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1C1883" w:rsidRPr="00B84EA2" w14:paraId="1F6331B6" w14:textId="77777777" w:rsidTr="00B44118">
        <w:tc>
          <w:tcPr>
            <w:tcW w:w="5174" w:type="dxa"/>
          </w:tcPr>
          <w:p w14:paraId="6AD9F1F8" w14:textId="5D8A073C" w:rsidR="001C1883" w:rsidRPr="00B84EA2" w:rsidRDefault="001C1883" w:rsidP="00B84EA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TRƯỜNG THCS </w:t>
            </w:r>
            <w:r w:rsidR="00C22A50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14:paraId="2AF56E85" w14:textId="77777777" w:rsidR="00D55D2F" w:rsidRPr="00B84EA2" w:rsidRDefault="00D55D2F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14:paraId="04F585D9" w14:textId="77777777" w:rsidR="001C1883" w:rsidRPr="00B84EA2" w:rsidRDefault="001C1883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5A1C7E71" w14:textId="731546DC" w:rsidR="001C1883" w:rsidRPr="00B84EA2" w:rsidRDefault="001C1883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ĐỀ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>KIỂM TR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A GIỮA KÌ I</w:t>
            </w:r>
            <w:r w:rsidR="00C85A70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</w:p>
          <w:p w14:paraId="122BA020" w14:textId="1CD1498A" w:rsidR="001C1883" w:rsidRPr="00B84EA2" w:rsidRDefault="001C1883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  <w:t xml:space="preserve">Môn: </w:t>
            </w:r>
            <w:r w:rsidR="00D55D2F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Công Nghệ 9</w:t>
            </w:r>
          </w:p>
          <w:p w14:paraId="23FF027C" w14:textId="08E15903" w:rsidR="00D55D2F" w:rsidRPr="00B84EA2" w:rsidRDefault="00D55D2F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Năm học: 2022 - 2023</w:t>
            </w:r>
          </w:p>
          <w:p w14:paraId="252534B1" w14:textId="2B625980" w:rsidR="001C1883" w:rsidRPr="00B84EA2" w:rsidRDefault="001C1883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 xml:space="preserve">Thời gian: </w:t>
            </w:r>
            <w:r w:rsidR="00B5288F"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45</w:t>
            </w: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 xml:space="preserve"> phút</w:t>
            </w:r>
          </w:p>
        </w:tc>
      </w:tr>
    </w:tbl>
    <w:p w14:paraId="600A8787" w14:textId="7312A97E" w:rsidR="00E33C28" w:rsidRPr="00B84EA2" w:rsidRDefault="00E33C28" w:rsidP="00B84EA2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Đề</w:t>
      </w:r>
      <w:r w:rsidR="00B24755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01</w:t>
      </w:r>
    </w:p>
    <w:p w14:paraId="3B76CA91" w14:textId="26B5B584" w:rsidR="00C25C41" w:rsidRPr="00B84EA2" w:rsidRDefault="00C25C41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I. TRẮC NGHIỆM </w:t>
      </w:r>
      <w:r w:rsidR="001C1883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  <w:t>(</w:t>
      </w:r>
      <w:r w:rsidR="00586E09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  <w:t>7</w:t>
      </w:r>
      <w:r w:rsidR="001C1883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  <w:t xml:space="preserve"> điểm)</w:t>
      </w:r>
    </w:p>
    <w:p w14:paraId="5745E009" w14:textId="0EDAC4C1" w:rsidR="00965B84" w:rsidRPr="00B84EA2" w:rsidRDefault="00257C8C" w:rsidP="00B84E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B84EA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Hãy chọn đáp án đúng và tô vào phiếu trả lời trắc nghiệm</w:t>
      </w:r>
    </w:p>
    <w:p w14:paraId="7C94B12B" w14:textId="77777777" w:rsidR="00A63B65" w:rsidRPr="00B84EA2" w:rsidRDefault="00A63B65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iCs/>
          <w:sz w:val="26"/>
          <w:szCs w:val="26"/>
        </w:rPr>
        <w:t xml:space="preserve">Câu 1: 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>Quy trình thực hiện món hấp là:</w:t>
      </w:r>
    </w:p>
    <w:p w14:paraId="6F5DBB86" w14:textId="71445612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B84EA2">
        <w:rPr>
          <w:rFonts w:ascii="Times New Roman" w:hAnsi="Times New Roman" w:cs="Times New Roman"/>
          <w:color w:val="FF0000"/>
          <w:sz w:val="26"/>
          <w:szCs w:val="26"/>
          <w:lang w:val="fr-FR"/>
        </w:rPr>
        <w:t>A.</w:t>
      </w:r>
      <w:r w:rsidRPr="00B84EA2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Chuẩn bị, chế biến, trình bày</w:t>
      </w:r>
      <w:r w:rsidRPr="00B84EA2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             </w:t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="009B0737"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B. 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>Chế biến, trình bày, chuẩn bị</w:t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              </w:t>
      </w:r>
    </w:p>
    <w:p w14:paraId="79EFFC16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C. 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>Chuẩn bị, trình bày, chế biến</w:t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        </w:t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  <w:t xml:space="preserve">D. 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>Chế biến, chuẩn bị, trình bày</w:t>
      </w:r>
    </w:p>
    <w:p w14:paraId="06A6D44D" w14:textId="77777777" w:rsidR="00A63B65" w:rsidRPr="00B84EA2" w:rsidRDefault="00A63B65" w:rsidP="00B84EA2">
      <w:pPr>
        <w:tabs>
          <w:tab w:val="left" w:pos="360"/>
          <w:tab w:val="left" w:pos="720"/>
          <w:tab w:val="left" w:pos="2160"/>
          <w:tab w:val="left" w:pos="234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</w:rPr>
        <w:t>Câu 2: Khi làm món hấp cần đảm bảo mấy yêu cầu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492B4EA3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</w:rPr>
        <w:t xml:space="preserve">A. 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2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B. </w:t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>3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 xml:space="preserve">C. 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4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 xml:space="preserve">D. 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5</w:t>
      </w:r>
    </w:p>
    <w:p w14:paraId="1D7493B1" w14:textId="6073D302" w:rsidR="00A63B65" w:rsidRPr="00B84EA2" w:rsidRDefault="00A63B65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</w:rPr>
        <w:t xml:space="preserve">Câu 3: </w:t>
      </w:r>
      <w:hyperlink r:id="rId5" w:history="1">
        <w:r w:rsidRPr="00B84EA2">
          <w:rPr>
            <w:rFonts w:ascii="Times New Roman" w:eastAsia="Times New Roman" w:hAnsi="Times New Roman" w:cs="Times New Roman"/>
            <w:sz w:val="26"/>
            <w:szCs w:val="26"/>
          </w:rPr>
          <w:t>Có</w:t>
        </w:r>
      </w:hyperlink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 mấy giai đoạn hấp gà</w:t>
      </w:r>
      <w:r w:rsidR="00F958DF" w:rsidRPr="00B84EA2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1C52A3ED" w14:textId="035DB2D6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</w:rPr>
        <w:t xml:space="preserve">A. 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2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B. </w:t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>3</w:t>
      </w:r>
      <w:r w:rsidRPr="00B84EA2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 xml:space="preserve">C. 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4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 xml:space="preserve">D. 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5</w:t>
      </w:r>
    </w:p>
    <w:p w14:paraId="29677E89" w14:textId="77777777" w:rsidR="00A63B65" w:rsidRPr="00B84EA2" w:rsidRDefault="00A63B65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</w:rPr>
        <w:t xml:space="preserve"> Câu 4: </w:t>
      </w:r>
      <w:hyperlink r:id="rId6" w:history="1">
        <w:r w:rsidRPr="00B84EA2">
          <w:rPr>
            <w:rFonts w:ascii="Times New Roman" w:eastAsia="Times New Roman" w:hAnsi="Times New Roman" w:cs="Times New Roman"/>
            <w:sz w:val="26"/>
            <w:szCs w:val="26"/>
          </w:rPr>
          <w:t>Nguyên</w:t>
        </w:r>
      </w:hyperlink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 liệu nào không có trong món gà hấp cải bẹ xanh?</w:t>
      </w:r>
    </w:p>
    <w:p w14:paraId="026E1388" w14:textId="3F607FB4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84EA2">
        <w:rPr>
          <w:rFonts w:ascii="Times New Roman" w:hAnsi="Times New Roman" w:cs="Times New Roman"/>
          <w:bCs/>
          <w:sz w:val="26"/>
          <w:szCs w:val="26"/>
        </w:rPr>
        <w:t>A. Thịt gà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B. Cải bẹ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C. Giò sống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D. Dầu ăn</w:t>
      </w:r>
    </w:p>
    <w:p w14:paraId="53F00001" w14:textId="07ABAF61" w:rsidR="00A63B65" w:rsidRPr="00B84EA2" w:rsidRDefault="00A63B65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B84EA2">
        <w:rPr>
          <w:rFonts w:ascii="Times New Roman" w:hAnsi="Times New Roman" w:cs="Times New Roman"/>
          <w:sz w:val="26"/>
          <w:szCs w:val="26"/>
          <w:lang w:val="fr-FR"/>
        </w:rPr>
        <w:t>5:</w:t>
      </w:r>
      <w:proofErr w:type="gramEnd"/>
      <w:r w:rsidR="00F958DF"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>Cần ngâm ốc trong nước vo gạo bao lâu để ốc hết bẩn</w:t>
      </w:r>
      <w:r w:rsidR="00F958DF" w:rsidRPr="00B84EA2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393CF7AA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84EA2">
        <w:rPr>
          <w:rFonts w:ascii="Times New Roman" w:hAnsi="Times New Roman" w:cs="Times New Roman"/>
          <w:bCs/>
          <w:sz w:val="26"/>
          <w:szCs w:val="26"/>
        </w:rPr>
        <w:t>A. 1 giờ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B. 2 giờ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C. 3 giờ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D. 4 giờ</w:t>
      </w:r>
    </w:p>
    <w:p w14:paraId="72F6024E" w14:textId="77777777" w:rsidR="00A63B65" w:rsidRPr="00B84EA2" w:rsidRDefault="00A63B65" w:rsidP="00B84EA2">
      <w:pPr>
        <w:spacing w:after="0" w:line="240" w:lineRule="auto"/>
        <w:ind w:right="-900"/>
        <w:rPr>
          <w:rFonts w:ascii="Times New Roman" w:hAnsi="Times New Roman" w:cs="Times New Roman"/>
          <w:sz w:val="26"/>
          <w:szCs w:val="26"/>
          <w:lang w:val="fr-FR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B84EA2">
        <w:rPr>
          <w:rFonts w:ascii="Times New Roman" w:hAnsi="Times New Roman" w:cs="Times New Roman"/>
          <w:sz w:val="26"/>
          <w:szCs w:val="26"/>
          <w:lang w:val="fr-FR"/>
        </w:rPr>
        <w:t>6:</w:t>
      </w:r>
      <w:proofErr w:type="gramEnd"/>
      <w:r w:rsidRPr="00B84EA2">
        <w:rPr>
          <w:rFonts w:ascii="Times New Roman" w:hAnsi="Times New Roman" w:cs="Times New Roman"/>
          <w:sz w:val="26"/>
          <w:szCs w:val="26"/>
        </w:rPr>
        <w:t xml:space="preserve">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Những nguyên liệu động vật nào được dùng để thực hiện món ốc hấp lá gừng?</w:t>
      </w:r>
    </w:p>
    <w:p w14:paraId="248E2703" w14:textId="65403E9A" w:rsidR="009B0737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</w:rPr>
        <w:t>A. Ốc nhồi, lá gừng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B. Lá gừng, hành khô</w:t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7DD82215" w14:textId="169DC5D4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</w:rPr>
        <w:t>C. Giò sống, hành khô</w:t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9B0737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D. Ốc nhồi, giò sống</w:t>
      </w:r>
    </w:p>
    <w:p w14:paraId="67A06B13" w14:textId="77777777" w:rsidR="00A63B65" w:rsidRPr="00B84EA2" w:rsidRDefault="00A63B65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B84EA2">
        <w:rPr>
          <w:rFonts w:ascii="Times New Roman" w:hAnsi="Times New Roman" w:cs="Times New Roman"/>
          <w:sz w:val="26"/>
          <w:szCs w:val="26"/>
          <w:lang w:val="fr-FR"/>
        </w:rPr>
        <w:t>7:</w:t>
      </w:r>
      <w:proofErr w:type="gramEnd"/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Nguyên liệu nào không có trong món xôi vò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1038A407" w14:textId="77777777" w:rsidR="00A63B65" w:rsidRPr="00B84EA2" w:rsidRDefault="00A63B65" w:rsidP="00B84EA2">
      <w:pPr>
        <w:numPr>
          <w:ilvl w:val="0"/>
          <w:numId w:val="29"/>
        </w:numPr>
        <w:spacing w:after="0" w:line="240" w:lineRule="auto"/>
        <w:ind w:left="36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Ruốc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B. Nếp non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C. Dừa nạo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D. Muối</w:t>
      </w:r>
    </w:p>
    <w:p w14:paraId="2860F4D8" w14:textId="58142B10" w:rsidR="000F1CE9" w:rsidRPr="00B84EA2" w:rsidRDefault="00A63B65" w:rsidP="00B84EA2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B84EA2">
        <w:rPr>
          <w:rFonts w:ascii="Times New Roman" w:hAnsi="Times New Roman" w:cs="Times New Roman"/>
          <w:sz w:val="26"/>
          <w:szCs w:val="26"/>
          <w:lang w:val="fr-FR"/>
        </w:rPr>
        <w:t>8</w:t>
      </w:r>
      <w:r w:rsidR="00927EF6" w:rsidRPr="00B84EA2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0F1CE9" w:rsidRPr="00B84EA2">
        <w:rPr>
          <w:rFonts w:ascii="Times New Roman" w:hAnsi="Times New Roman" w:cs="Times New Roman"/>
          <w:iCs/>
          <w:sz w:val="26"/>
          <w:szCs w:val="26"/>
        </w:rPr>
        <w:t xml:space="preserve">Hãy cho biết tên gọi của </w:t>
      </w:r>
      <w:r w:rsidR="00927EF6" w:rsidRPr="00B84EA2">
        <w:rPr>
          <w:rFonts w:ascii="Times New Roman" w:hAnsi="Times New Roman" w:cs="Times New Roman"/>
          <w:iCs/>
          <w:sz w:val="26"/>
          <w:szCs w:val="26"/>
        </w:rPr>
        <w:t>món ăn sau?</w:t>
      </w:r>
    </w:p>
    <w:p w14:paraId="2A9DD6B1" w14:textId="77777777" w:rsidR="000F1CE9" w:rsidRPr="00B84EA2" w:rsidRDefault="000F1CE9" w:rsidP="00B84E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121C1EF" wp14:editId="1A0DDA01">
            <wp:extent cx="1617785" cy="890009"/>
            <wp:effectExtent l="0" t="0" r="1905" b="5715"/>
            <wp:docPr id="1" name="Picture 1" descr="maxresde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xresdefaul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55" cy="90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CD419" w14:textId="2996515E" w:rsidR="000F1CE9" w:rsidRPr="00B84EA2" w:rsidRDefault="000F1CE9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84EA2">
        <w:rPr>
          <w:rFonts w:ascii="Times New Roman" w:hAnsi="Times New Roman" w:cs="Times New Roman"/>
          <w:bCs/>
          <w:sz w:val="26"/>
          <w:szCs w:val="26"/>
        </w:rPr>
        <w:t>A. Gà hấp cải bẹ xanh</w:t>
      </w:r>
      <w:r w:rsidR="009B0737" w:rsidRPr="00B84EA2">
        <w:rPr>
          <w:rFonts w:ascii="Times New Roman" w:hAnsi="Times New Roman" w:cs="Times New Roman"/>
          <w:bCs/>
          <w:sz w:val="26"/>
          <w:szCs w:val="26"/>
        </w:rPr>
        <w:tab/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B. Chả đùm</w:t>
      </w:r>
      <w:r w:rsidR="009B0737" w:rsidRPr="00B84EA2">
        <w:rPr>
          <w:rFonts w:ascii="Times New Roman" w:hAnsi="Times New Roman" w:cs="Times New Roman"/>
          <w:bCs/>
          <w:sz w:val="26"/>
          <w:szCs w:val="26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C. Ốc hấp lá gừng</w:t>
      </w:r>
      <w:r w:rsidR="009B0737" w:rsidRPr="00B84EA2">
        <w:rPr>
          <w:rFonts w:ascii="Times New Roman" w:hAnsi="Times New Roman" w:cs="Times New Roman"/>
          <w:bCs/>
          <w:sz w:val="26"/>
          <w:szCs w:val="26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>D. Xôi vò</w:t>
      </w:r>
    </w:p>
    <w:p w14:paraId="057AF5CA" w14:textId="1740B4B3" w:rsidR="00A63B65" w:rsidRPr="00B84EA2" w:rsidRDefault="00A63B65" w:rsidP="00B84EA2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B84EA2">
        <w:rPr>
          <w:rFonts w:ascii="Times New Roman" w:hAnsi="Times New Roman" w:cs="Times New Roman"/>
          <w:sz w:val="26"/>
          <w:szCs w:val="26"/>
          <w:lang w:val="fr-FR"/>
        </w:rPr>
        <w:t>9:</w:t>
      </w:r>
      <w:proofErr w:type="gramEnd"/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Trong bước chế biến món ốc hấp lá gừng, khi cho ốc vào soong nước, nấu sôi khoảng bao nhiêu lâu?</w:t>
      </w:r>
    </w:p>
    <w:p w14:paraId="593402D9" w14:textId="77777777" w:rsidR="00A63B65" w:rsidRPr="00B84EA2" w:rsidRDefault="00A63B65" w:rsidP="00B84EA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5 phút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B. </w:t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10 phút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  <w:t xml:space="preserve">C.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30 phút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5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 phút</w:t>
      </w:r>
    </w:p>
    <w:p w14:paraId="3B5E2F13" w14:textId="1B8ACCDC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Câu 10: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Nguyên liệu không có trong món chả</w:t>
      </w:r>
      <w:r w:rsidR="00927EF6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đùm?</w:t>
      </w:r>
    </w:p>
    <w:p w14:paraId="2740C97D" w14:textId="77777777" w:rsidR="00A63B65" w:rsidRPr="00B84EA2" w:rsidRDefault="00A63B65" w:rsidP="00B84EA2">
      <w:pPr>
        <w:numPr>
          <w:ilvl w:val="0"/>
          <w:numId w:val="30"/>
        </w:numPr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</w:rPr>
        <w:t>Thịt nạc dăm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  <w:t xml:space="preserve">B. Gan lợn                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</w:rPr>
        <w:t>C. Giấm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  <w:t xml:space="preserve"> D. Miến </w:t>
      </w:r>
    </w:p>
    <w:p w14:paraId="7B7E953A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11: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Khi chế biến món xôi vò, sau khi quấy tan đường, nước cốt dừa, rưới vào xôi thì để khoảng bao nhiêu lâu để cho ngấm?</w:t>
      </w:r>
    </w:p>
    <w:p w14:paraId="422FC396" w14:textId="77777777" w:rsidR="00A63B65" w:rsidRPr="00B84EA2" w:rsidRDefault="00A63B65" w:rsidP="00B84EA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A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5 phút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B. 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30 phút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60 phút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120 phút</w:t>
      </w:r>
    </w:p>
    <w:p w14:paraId="3D6F3286" w14:textId="6A57D4DE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12: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Nguyên liệu sau dùng cho món hấp nào</w:t>
      </w:r>
      <w:r w:rsidR="00927EF6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?</w:t>
      </w:r>
    </w:p>
    <w:p w14:paraId="6DF22122" w14:textId="59590D12" w:rsidR="00A63B65" w:rsidRPr="00B84EA2" w:rsidRDefault="00A63B65" w:rsidP="00B84E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249FE8E" wp14:editId="4AB38DC3">
            <wp:extent cx="1951892" cy="809068"/>
            <wp:effectExtent l="0" t="0" r="0" b="0"/>
            <wp:docPr id="4" name="Picture 4" descr="cach-phan-biet-va-su-dung-cac-loai-mien2_800x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ch-phan-biet-va-su-dung-cac-loai-mien2_800x4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229" cy="81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E091D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A. Chả đùm</w:t>
      </w:r>
      <w:r w:rsidRPr="00B84EA2">
        <w:rPr>
          <w:rFonts w:ascii="Times New Roman" w:hAnsi="Times New Roman" w:cs="Times New Roman"/>
          <w:bCs/>
          <w:sz w:val="26"/>
          <w:szCs w:val="26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ab/>
        <w:t>B. Gà hấp cải bẹ xanh</w:t>
      </w:r>
      <w:r w:rsidRPr="00B84EA2">
        <w:rPr>
          <w:rFonts w:ascii="Times New Roman" w:hAnsi="Times New Roman" w:cs="Times New Roman"/>
          <w:bCs/>
          <w:sz w:val="26"/>
          <w:szCs w:val="26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ab/>
        <w:t>C. Ốc hấp lá gừng</w:t>
      </w:r>
      <w:r w:rsidRPr="00B84EA2">
        <w:rPr>
          <w:rFonts w:ascii="Times New Roman" w:hAnsi="Times New Roman" w:cs="Times New Roman"/>
          <w:bCs/>
          <w:sz w:val="26"/>
          <w:szCs w:val="26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</w:rPr>
        <w:tab/>
        <w:t>D. Xôi vò</w:t>
      </w:r>
    </w:p>
    <w:p w14:paraId="52E08FCD" w14:textId="77777777" w:rsidR="00A63B65" w:rsidRPr="00B84EA2" w:rsidRDefault="00A63B65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13: </w:t>
      </w:r>
      <w:r w:rsidRPr="00B84EA2">
        <w:rPr>
          <w:rFonts w:ascii="Times New Roman" w:hAnsi="Times New Roman" w:cs="Times New Roman"/>
          <w:bCs/>
          <w:sz w:val="26"/>
          <w:szCs w:val="26"/>
        </w:rPr>
        <w:t>Nguyên liệu nào không có trong món ốc hấp lá gừng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?</w:t>
      </w:r>
    </w:p>
    <w:p w14:paraId="0BF98577" w14:textId="77777777" w:rsidR="00A63B65" w:rsidRPr="00B84EA2" w:rsidRDefault="00A63B65" w:rsidP="00FE4A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A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>. Ốc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  <w:t>B.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Gừng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  <w:t xml:space="preserve">C.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Tiêu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D. </w:t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>Thịt bò</w:t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 </w:t>
      </w:r>
    </w:p>
    <w:p w14:paraId="7E81DF79" w14:textId="77777777" w:rsidR="00A63B65" w:rsidRPr="00B84EA2" w:rsidRDefault="00A63B65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14: </w:t>
      </w:r>
      <w:r w:rsidRPr="00B84EA2">
        <w:rPr>
          <w:rFonts w:ascii="Times New Roman" w:hAnsi="Times New Roman" w:cs="Times New Roman"/>
          <w:bCs/>
          <w:sz w:val="26"/>
          <w:szCs w:val="26"/>
        </w:rPr>
        <w:t xml:space="preserve">Hãy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cho biết đây là công đoạn sơ chế cho món ăn nào?</w:t>
      </w:r>
    </w:p>
    <w:p w14:paraId="57671C77" w14:textId="13CD9CFB" w:rsidR="00A63B65" w:rsidRPr="00B84EA2" w:rsidRDefault="00A63B65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noProof/>
          <w:sz w:val="26"/>
          <w:szCs w:val="26"/>
        </w:rPr>
        <w:lastRenderedPageBreak/>
        <w:drawing>
          <wp:inline distT="0" distB="0" distL="0" distR="0" wp14:anchorId="7BB77C54" wp14:editId="2D79E44B">
            <wp:extent cx="1538547" cy="709247"/>
            <wp:effectExtent l="0" t="0" r="5080" b="0"/>
            <wp:docPr id="3" name="Picture 3" descr="vắ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ắ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137" cy="71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BF6A5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sz w:val="26"/>
          <w:szCs w:val="26"/>
        </w:rPr>
        <w:t xml:space="preserve">A.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Chả đùm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 xml:space="preserve">B.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Gỏi ngó sen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Xôi vò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 xml:space="preserve">D.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Gà hấp</w:t>
      </w:r>
    </w:p>
    <w:p w14:paraId="2AF1E39F" w14:textId="77777777" w:rsidR="00A63B65" w:rsidRPr="00B84EA2" w:rsidRDefault="00A63B65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Câu 15:</w:t>
      </w:r>
      <w:r w:rsidRPr="00B84E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Công dụng của lá gừng trong món ốc hấp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0F87DD93" w14:textId="00501181" w:rsidR="00A63B65" w:rsidRPr="00B84EA2" w:rsidRDefault="00A63B65" w:rsidP="00FE4A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Khử độ nhớt của ốc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B. 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 Khử mùi tanh</w:t>
      </w:r>
      <w:r w:rsidR="003838C2"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Làm món ăn đẹp hơn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>Ý kiến khác</w:t>
      </w:r>
    </w:p>
    <w:p w14:paraId="6A4BFE2E" w14:textId="77777777" w:rsidR="00A63B65" w:rsidRPr="00B84EA2" w:rsidRDefault="00A63B65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Câu 16: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Khi làm món rán có bao nhiêu giai đoạn?</w:t>
      </w:r>
    </w:p>
    <w:p w14:paraId="00632A3E" w14:textId="52721B92" w:rsidR="00A63B65" w:rsidRPr="00B84EA2" w:rsidRDefault="00A63B65" w:rsidP="00FE4A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2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B. </w:t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3</w:t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  <w:t xml:space="preserve">C.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4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="004C0D54"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D. 5</w:t>
      </w:r>
    </w:p>
    <w:p w14:paraId="775845D7" w14:textId="7E262759" w:rsidR="00A63B65" w:rsidRPr="00B84EA2" w:rsidRDefault="00A63B65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Câu 17</w:t>
      </w:r>
      <w:r w:rsidR="0064306C" w:rsidRPr="00B84EA2">
        <w:rPr>
          <w:rFonts w:ascii="Times New Roman" w:hAnsi="Times New Roman" w:cs="Times New Roman"/>
          <w:bCs/>
          <w:sz w:val="26"/>
          <w:szCs w:val="26"/>
          <w:lang w:val="vi-VN"/>
        </w:rPr>
        <w:t>: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begin"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instrText xml:space="preserve"> HYPERLINK "https://khoahoc.vietjack.com/question/55681/thiet-bi-nha-bep-gom-may-loai" </w:instrTex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separate"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Nguyên liệu nào không có trong món nem rán?</w:t>
      </w:r>
    </w:p>
    <w:p w14:paraId="107C4797" w14:textId="6AA577F5" w:rsidR="00A63B65" w:rsidRPr="00B84EA2" w:rsidRDefault="00A63B65" w:rsidP="00FE4A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end"/>
      </w:r>
      <w:r w:rsidR="00FE4A95">
        <w:rPr>
          <w:rFonts w:ascii="Times New Roman" w:eastAsia="Times New Roman" w:hAnsi="Times New Roman" w:cs="Times New Roman"/>
          <w:sz w:val="26"/>
          <w:szCs w:val="26"/>
          <w:lang w:eastAsia="vi-VN"/>
        </w:rPr>
        <w:t>A.</w:t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Sườn lợn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  <w:t>B. Thịt nạc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  <w:t xml:space="preserve">C.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Củ đậu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="0064306C"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>Mộc nhĩ</w:t>
      </w:r>
    </w:p>
    <w:p w14:paraId="0AD31EBC" w14:textId="77777777" w:rsidR="00A63B65" w:rsidRPr="00B84EA2" w:rsidRDefault="00A63B65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Câu 18: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begin"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instrText xml:space="preserve"> HYPERLINK "https://khoahoc.vietjack.com/question/55688/tim-phat-bieu-sai-moi-loai-dung-cu-thiet-bi-nha-bep-co" </w:instrTex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separate"/>
      </w:r>
      <w:r w:rsidRPr="00B84EA2">
        <w:rPr>
          <w:rFonts w:ascii="Times New Roman" w:eastAsia="Times New Roman" w:hAnsi="Times New Roman" w:cs="Times New Roman"/>
          <w:sz w:val="26"/>
          <w:szCs w:val="26"/>
          <w:lang w:eastAsia="vi-VN"/>
        </w:rPr>
        <w:t>Khi làm món nem rán cần đảm bảo mấy yêu cầu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?</w:t>
      </w:r>
    </w:p>
    <w:p w14:paraId="604ED295" w14:textId="17FB6FD7" w:rsidR="00A63B65" w:rsidRPr="00B84EA2" w:rsidRDefault="00A63B65" w:rsidP="00FE4A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end"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2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B. </w:t>
      </w: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3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  <w:t xml:space="preserve">C.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4</w:t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="004C0D54" w:rsidRPr="00B84EA2">
        <w:rPr>
          <w:rFonts w:ascii="Times New Roman" w:eastAsia="Times New Roman" w:hAnsi="Times New Roman" w:cs="Times New Roman"/>
          <w:sz w:val="26"/>
          <w:szCs w:val="26"/>
        </w:rPr>
        <w:tab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D. 5</w:t>
      </w:r>
    </w:p>
    <w:p w14:paraId="4AF1987D" w14:textId="07F9C1B6" w:rsidR="00A63B65" w:rsidRPr="00B84EA2" w:rsidRDefault="00A63B65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Câu 19: </w: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begin"/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instrText xml:space="preserve"> HYPERLINK "https://khoahoc.vietjack.com/question/55690/khi-su-dung-va-bao-quan-do-dung-bang-go-trong-nha-bep" </w:instrText>
      </w: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separate"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Khi rán nem cần lưu ý điều gì?</w:t>
      </w:r>
    </w:p>
    <w:p w14:paraId="3173BEA4" w14:textId="138929C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84EA2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fldChar w:fldCharType="end"/>
      </w:r>
      <w:r w:rsidRPr="00B84EA2">
        <w:rPr>
          <w:rFonts w:ascii="Times New Roman" w:hAnsi="Times New Roman" w:cs="Times New Roman"/>
          <w:bCs/>
          <w:sz w:val="26"/>
          <w:szCs w:val="26"/>
        </w:rPr>
        <w:t>A. Rán lửa to cho nem nhanh chín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64306C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B. </w:t>
      </w:r>
      <w:r w:rsidRPr="00B84EA2">
        <w:rPr>
          <w:rFonts w:ascii="Times New Roman" w:hAnsi="Times New Roman" w:cs="Times New Roman"/>
          <w:bCs/>
          <w:sz w:val="26"/>
          <w:szCs w:val="26"/>
        </w:rPr>
        <w:t>Rán lửa nhỏ để nem giòn lâu</w:t>
      </w:r>
    </w:p>
    <w:p w14:paraId="40655B24" w14:textId="77777777" w:rsidR="00A63B65" w:rsidRPr="00B84EA2" w:rsidRDefault="00A63B65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84EA2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C. </w:t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Rán lửa vừa cho nem đủ chín</w:t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     D. </w:t>
      </w:r>
      <w:r w:rsidRPr="00B84EA2">
        <w:rPr>
          <w:rFonts w:ascii="Times New Roman" w:hAnsi="Times New Roman" w:cs="Times New Roman"/>
          <w:bCs/>
          <w:sz w:val="26"/>
          <w:szCs w:val="26"/>
        </w:rPr>
        <w:t>Ý kiến khác</w:t>
      </w:r>
    </w:p>
    <w:p w14:paraId="0B664B73" w14:textId="77777777" w:rsidR="00A63B65" w:rsidRPr="00B84EA2" w:rsidRDefault="00A63B65" w:rsidP="00B84EA2">
      <w:pPr>
        <w:pStyle w:val="NormalWeb"/>
        <w:spacing w:before="0" w:beforeAutospacing="0" w:after="0" w:afterAutospacing="0"/>
        <w:ind w:left="42" w:right="42"/>
        <w:jc w:val="both"/>
        <w:rPr>
          <w:rFonts w:eastAsia="Arial"/>
          <w:sz w:val="26"/>
          <w:szCs w:val="26"/>
          <w:lang w:val="vi-VN"/>
        </w:rPr>
      </w:pPr>
      <w:r w:rsidRPr="00B84EA2">
        <w:rPr>
          <w:bCs/>
          <w:sz w:val="26"/>
          <w:szCs w:val="26"/>
          <w:lang w:val="vi-VN"/>
        </w:rPr>
        <w:t xml:space="preserve">Câu 20: </w:t>
      </w:r>
      <w:r w:rsidRPr="00B84EA2">
        <w:rPr>
          <w:sz w:val="26"/>
          <w:szCs w:val="26"/>
          <w:shd w:val="clear" w:color="auto" w:fill="FFFFFF"/>
        </w:rPr>
        <w:t>Trong các món sau, món nào là món rán?</w:t>
      </w:r>
      <w:r w:rsidRPr="00B84EA2">
        <w:rPr>
          <w:sz w:val="26"/>
          <w:szCs w:val="26"/>
          <w:shd w:val="clear" w:color="auto" w:fill="FFFFFF"/>
          <w:lang w:val="vi-VN"/>
        </w:rPr>
        <w:t xml:space="preserve"> </w:t>
      </w:r>
    </w:p>
    <w:p w14:paraId="52EF92FE" w14:textId="18CB8320" w:rsidR="00A63B65" w:rsidRPr="00B84EA2" w:rsidRDefault="00A63B65" w:rsidP="00FE4A95">
      <w:pPr>
        <w:pStyle w:val="NormalWeb"/>
        <w:spacing w:before="0" w:beforeAutospacing="0" w:after="0" w:afterAutospacing="0"/>
        <w:ind w:right="42"/>
        <w:jc w:val="both"/>
        <w:rPr>
          <w:rFonts w:eastAsia="Arial"/>
          <w:sz w:val="26"/>
          <w:szCs w:val="26"/>
        </w:rPr>
      </w:pPr>
      <w:r w:rsidRPr="00B84EA2">
        <w:rPr>
          <w:rFonts w:eastAsia="Arial"/>
          <w:sz w:val="26"/>
          <w:szCs w:val="26"/>
        </w:rPr>
        <w:t>A. Gỏi ngó sen</w:t>
      </w:r>
      <w:r w:rsidRPr="00B84EA2">
        <w:rPr>
          <w:rFonts w:eastAsia="Arial"/>
          <w:sz w:val="26"/>
          <w:szCs w:val="26"/>
        </w:rPr>
        <w:tab/>
        <w:t xml:space="preserve">      </w:t>
      </w:r>
      <w:r w:rsidR="00416BA2" w:rsidRPr="00B84EA2">
        <w:rPr>
          <w:rFonts w:eastAsia="Arial"/>
          <w:sz w:val="26"/>
          <w:szCs w:val="26"/>
        </w:rPr>
        <w:tab/>
        <w:t>B</w:t>
      </w:r>
      <w:r w:rsidRPr="00B84EA2">
        <w:rPr>
          <w:rFonts w:eastAsia="Arial"/>
          <w:sz w:val="26"/>
          <w:szCs w:val="26"/>
        </w:rPr>
        <w:t>. Chả đùm</w:t>
      </w:r>
      <w:r w:rsidR="00416BA2" w:rsidRPr="00B84EA2">
        <w:rPr>
          <w:rFonts w:eastAsia="Arial"/>
          <w:sz w:val="26"/>
          <w:szCs w:val="26"/>
        </w:rPr>
        <w:tab/>
      </w:r>
      <w:r w:rsidR="00416BA2" w:rsidRPr="00B84EA2">
        <w:rPr>
          <w:rFonts w:eastAsia="Arial"/>
          <w:sz w:val="26"/>
          <w:szCs w:val="26"/>
        </w:rPr>
        <w:tab/>
      </w:r>
      <w:r w:rsidR="00416BA2" w:rsidRPr="00B84EA2">
        <w:rPr>
          <w:rFonts w:eastAsia="Arial"/>
          <w:color w:val="FF0000"/>
          <w:sz w:val="26"/>
          <w:szCs w:val="26"/>
        </w:rPr>
        <w:tab/>
        <w:t>C</w:t>
      </w:r>
      <w:r w:rsidRPr="00B84EA2">
        <w:rPr>
          <w:rFonts w:eastAsia="Arial"/>
          <w:color w:val="FF0000"/>
          <w:sz w:val="26"/>
          <w:szCs w:val="26"/>
        </w:rPr>
        <w:t xml:space="preserve">. </w:t>
      </w:r>
      <w:r w:rsidR="00416BA2" w:rsidRPr="00B84EA2">
        <w:rPr>
          <w:rFonts w:eastAsia="Arial"/>
          <w:color w:val="FF0000"/>
          <w:sz w:val="26"/>
          <w:szCs w:val="26"/>
        </w:rPr>
        <w:t>Nem rán</w:t>
      </w:r>
      <w:r w:rsidRPr="00B84EA2">
        <w:rPr>
          <w:rFonts w:eastAsia="Arial"/>
          <w:color w:val="FF0000"/>
          <w:sz w:val="26"/>
          <w:szCs w:val="26"/>
        </w:rPr>
        <w:tab/>
        <w:t xml:space="preserve">      </w:t>
      </w:r>
      <w:r w:rsidRPr="00B84EA2">
        <w:rPr>
          <w:rFonts w:eastAsia="Arial"/>
          <w:sz w:val="26"/>
          <w:szCs w:val="26"/>
        </w:rPr>
        <w:tab/>
        <w:t>D. Xôi vò</w:t>
      </w:r>
    </w:p>
    <w:p w14:paraId="4BE70280" w14:textId="77777777" w:rsidR="00A63B65" w:rsidRPr="00B84EA2" w:rsidRDefault="00A63B65" w:rsidP="00B84EA2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</w:rPr>
        <w:t xml:space="preserve">Câu 21: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 Để nem rán được giòn lâu cần?</w:t>
      </w:r>
    </w:p>
    <w:p w14:paraId="0212E623" w14:textId="6AEB68A7" w:rsidR="00183B2D" w:rsidRPr="00B84EA2" w:rsidRDefault="00A63B65" w:rsidP="00B84EA2">
      <w:pPr>
        <w:spacing w:after="0" w:line="240" w:lineRule="auto"/>
        <w:ind w:right="-90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Rán ngập dầu, khi cuốn nem tránh quá nhiề</w:t>
      </w:r>
      <w:r w:rsidR="00183B2D"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u nhân</w:t>
      </w:r>
      <w:r w:rsidR="00183B2D"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ab/>
      </w:r>
      <w:r w:rsidR="00183B2D"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="00183B2D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Rán lửa nhỏ, khi cuốn nem phải nhiều nhân</w:t>
      </w:r>
    </w:p>
    <w:p w14:paraId="46DDAC17" w14:textId="22D431C0" w:rsidR="00A63B65" w:rsidRPr="00B84EA2" w:rsidRDefault="00183B2D" w:rsidP="00B84EA2">
      <w:pPr>
        <w:spacing w:after="0" w:line="240" w:lineRule="auto"/>
        <w:ind w:right="-90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C</w:t>
      </w:r>
      <w:r w:rsidR="00A63B65"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A63B65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Rán lửa to</w:t>
      </w:r>
      <w:r w:rsidR="00A63B65" w:rsidRPr="00B84EA2">
        <w:rPr>
          <w:rFonts w:ascii="Times New Roman" w:eastAsia="Times New Roman" w:hAnsi="Times New Roman" w:cs="Times New Roman"/>
          <w:sz w:val="26"/>
          <w:szCs w:val="26"/>
        </w:rPr>
        <w:t>, khi cuốn nem tránh quá nhiều nhân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A63B65" w:rsidRPr="00B84E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="00A63B65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Các ý trên đều sai</w:t>
      </w:r>
    </w:p>
    <w:p w14:paraId="411FD7C8" w14:textId="00BF4C5A" w:rsidR="00A63B65" w:rsidRPr="00B84EA2" w:rsidRDefault="00A63B65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B84EA2">
        <w:rPr>
          <w:rFonts w:ascii="Times New Roman" w:hAnsi="Times New Roman" w:cs="Times New Roman"/>
          <w:sz w:val="26"/>
          <w:szCs w:val="26"/>
          <w:lang w:val="fr-FR"/>
        </w:rPr>
        <w:t>22:</w:t>
      </w:r>
      <w:proofErr w:type="gramEnd"/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Khi làm món đậu phụ nhồi thịt rán sốt cà chua </w:t>
      </w:r>
      <w:r w:rsidR="00D604BC" w:rsidRPr="00B84EA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không</w:t>
      </w:r>
      <w:r w:rsidR="00D604BC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cầ</w:t>
      </w:r>
      <w:r w:rsidR="00277882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n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nguyên liệu nào?</w:t>
      </w:r>
    </w:p>
    <w:p w14:paraId="7DA5DCEF" w14:textId="128F2A64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>A.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Đậu phụ trắng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>B.</w:t>
      </w:r>
      <w:r w:rsidRPr="00B84EA2">
        <w:rPr>
          <w:rFonts w:ascii="Times New Roman" w:hAnsi="Times New Roman" w:cs="Times New Roman"/>
          <w:sz w:val="26"/>
          <w:szCs w:val="26"/>
        </w:rPr>
        <w:t xml:space="preserve"> Cà chua, hành khô</w:t>
      </w:r>
      <w:r w:rsidR="00416BA2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C. </w:t>
      </w:r>
      <w:r w:rsidRPr="00B84EA2">
        <w:rPr>
          <w:rFonts w:ascii="Times New Roman" w:hAnsi="Times New Roman" w:cs="Times New Roman"/>
          <w:sz w:val="26"/>
          <w:szCs w:val="26"/>
        </w:rPr>
        <w:t>Thịt nạc dăm</w:t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="00277882"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  <w:lang w:val="fr-FR"/>
        </w:rPr>
        <w:t>D.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Rau cải</w:t>
      </w:r>
      <w:r w:rsidRPr="00B84EA2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</w:t>
      </w:r>
    </w:p>
    <w:p w14:paraId="5F19AF63" w14:textId="77777777" w:rsidR="00A63B65" w:rsidRPr="00B84EA2" w:rsidRDefault="00A63B65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23: </w:t>
      </w:r>
      <w:r w:rsidRPr="00B84EA2">
        <w:rPr>
          <w:rFonts w:ascii="Times New Roman" w:hAnsi="Times New Roman" w:cs="Times New Roman"/>
          <w:iCs/>
          <w:sz w:val="26"/>
          <w:szCs w:val="26"/>
        </w:rPr>
        <w:t>Chọn câu sai: Các bước sơ chế tôm khi làm món nem rán:</w:t>
      </w:r>
    </w:p>
    <w:p w14:paraId="65A6B65D" w14:textId="77777777" w:rsidR="00A17E58" w:rsidRPr="00B84EA2" w:rsidRDefault="00A63B65" w:rsidP="00B84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B84EA2">
        <w:rPr>
          <w:rFonts w:ascii="Times New Roman" w:hAnsi="Times New Roman" w:cs="Times New Roman"/>
          <w:iCs/>
          <w:sz w:val="26"/>
          <w:szCs w:val="26"/>
        </w:rPr>
        <w:t>A. Lột vỏ, xẻ</w:t>
      </w:r>
      <w:r w:rsidR="00A85AC6" w:rsidRPr="00B84EA2">
        <w:rPr>
          <w:rFonts w:ascii="Times New Roman" w:hAnsi="Times New Roman" w:cs="Times New Roman"/>
          <w:iCs/>
          <w:sz w:val="26"/>
          <w:szCs w:val="26"/>
        </w:rPr>
        <w:t xml:space="preserve"> lưng</w:t>
      </w:r>
      <w:r w:rsidR="00A85AC6" w:rsidRPr="00B84EA2">
        <w:rPr>
          <w:rFonts w:ascii="Times New Roman" w:hAnsi="Times New Roman" w:cs="Times New Roman"/>
          <w:iCs/>
          <w:sz w:val="26"/>
          <w:szCs w:val="26"/>
        </w:rPr>
        <w:tab/>
      </w:r>
      <w:r w:rsidR="00A85AC6" w:rsidRPr="00B84EA2">
        <w:rPr>
          <w:rFonts w:ascii="Times New Roman" w:hAnsi="Times New Roman" w:cs="Times New Roman"/>
          <w:iCs/>
          <w:sz w:val="26"/>
          <w:szCs w:val="26"/>
        </w:rPr>
        <w:tab/>
      </w:r>
      <w:r w:rsidRPr="00B84EA2">
        <w:rPr>
          <w:rFonts w:ascii="Times New Roman" w:hAnsi="Times New Roman" w:cs="Times New Roman"/>
          <w:iCs/>
          <w:sz w:val="26"/>
          <w:szCs w:val="26"/>
        </w:rPr>
        <w:t>B. Lấy chỉ đất, xát muối</w:t>
      </w:r>
      <w:r w:rsidRPr="00B84EA2">
        <w:rPr>
          <w:rFonts w:ascii="Times New Roman" w:hAnsi="Times New Roman" w:cs="Times New Roman"/>
          <w:iCs/>
          <w:sz w:val="26"/>
          <w:szCs w:val="26"/>
        </w:rPr>
        <w:tab/>
      </w:r>
    </w:p>
    <w:p w14:paraId="46C4BA24" w14:textId="34421184" w:rsidR="00A63B65" w:rsidRPr="00B84EA2" w:rsidRDefault="00A63B65" w:rsidP="00B84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B84EA2">
        <w:rPr>
          <w:rFonts w:ascii="Times New Roman" w:hAnsi="Times New Roman" w:cs="Times New Roman"/>
          <w:iCs/>
          <w:color w:val="FF0000"/>
          <w:sz w:val="26"/>
          <w:szCs w:val="26"/>
        </w:rPr>
        <w:t>C. Rửa sạch, luộc chín</w:t>
      </w:r>
      <w:r w:rsidR="00A85AC6" w:rsidRPr="00B84EA2">
        <w:rPr>
          <w:rFonts w:ascii="Times New Roman" w:hAnsi="Times New Roman" w:cs="Times New Roman"/>
          <w:iCs/>
          <w:sz w:val="26"/>
          <w:szCs w:val="26"/>
        </w:rPr>
        <w:tab/>
      </w:r>
      <w:r w:rsidRPr="00B84EA2">
        <w:rPr>
          <w:rFonts w:ascii="Times New Roman" w:hAnsi="Times New Roman" w:cs="Times New Roman"/>
          <w:iCs/>
          <w:sz w:val="26"/>
          <w:szCs w:val="26"/>
        </w:rPr>
        <w:t>D. Để khô, giã nhuyễn</w:t>
      </w:r>
    </w:p>
    <w:p w14:paraId="0425C9BA" w14:textId="77777777" w:rsidR="00A63B65" w:rsidRPr="00B84EA2" w:rsidRDefault="00A63B65" w:rsidP="00B84EA2">
      <w:pPr>
        <w:tabs>
          <w:tab w:val="center" w:pos="1701"/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Câu 24: </w:t>
      </w:r>
      <w:r w:rsidRPr="00B84EA2">
        <w:rPr>
          <w:rFonts w:ascii="Times New Roman" w:hAnsi="Times New Roman" w:cs="Times New Roman"/>
          <w:sz w:val="26"/>
          <w:szCs w:val="26"/>
        </w:rPr>
        <w:t>Chọn câu sai: Nem rán có thể ăn cùng với:</w:t>
      </w:r>
    </w:p>
    <w:p w14:paraId="1EB05EE2" w14:textId="6D48F9CB" w:rsidR="00A63B65" w:rsidRPr="00B84EA2" w:rsidRDefault="00A63B65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A. </w:t>
      </w:r>
      <w:r w:rsidRPr="00B84EA2">
        <w:rPr>
          <w:rFonts w:ascii="Times New Roman" w:hAnsi="Times New Roman" w:cs="Times New Roman"/>
          <w:bCs/>
          <w:sz w:val="26"/>
          <w:szCs w:val="26"/>
        </w:rPr>
        <w:t>Rau sống</w:t>
      </w:r>
      <w:r w:rsidR="00416BA2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416BA2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B. </w:t>
      </w:r>
      <w:r w:rsidRPr="00B84EA2">
        <w:rPr>
          <w:rFonts w:ascii="Times New Roman" w:hAnsi="Times New Roman" w:cs="Times New Roman"/>
          <w:bCs/>
          <w:color w:val="FF0000"/>
          <w:sz w:val="26"/>
          <w:szCs w:val="26"/>
        </w:rPr>
        <w:t>Nước lèo</w:t>
      </w:r>
      <w:r w:rsidR="00416BA2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F33A11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C. </w:t>
      </w:r>
      <w:r w:rsidRPr="00B84EA2">
        <w:rPr>
          <w:rFonts w:ascii="Times New Roman" w:hAnsi="Times New Roman" w:cs="Times New Roman"/>
          <w:bCs/>
          <w:sz w:val="26"/>
          <w:szCs w:val="26"/>
        </w:rPr>
        <w:t>Nước chấm</w:t>
      </w:r>
      <w:r w:rsidR="00416BA2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416BA2" w:rsidRPr="00B84EA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>D.</w:t>
      </w:r>
      <w:r w:rsidRPr="00B84EA2">
        <w:rPr>
          <w:rFonts w:ascii="Times New Roman" w:hAnsi="Times New Roman" w:cs="Times New Roman"/>
          <w:bCs/>
          <w:sz w:val="26"/>
          <w:szCs w:val="26"/>
        </w:rPr>
        <w:t>Bún</w:t>
      </w:r>
    </w:p>
    <w:p w14:paraId="6F34D4B9" w14:textId="77777777" w:rsidR="00A63B65" w:rsidRPr="00B84EA2" w:rsidRDefault="00A63B65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B84EA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25: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Để giữ được độ giòn của su hào trong món nem rán, ta làm thế nào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?</w:t>
      </w:r>
    </w:p>
    <w:p w14:paraId="58D1A821" w14:textId="77777777" w:rsidR="00A63B65" w:rsidRPr="00B84EA2" w:rsidRDefault="00A63B65" w:rsidP="00B84EA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B84EA2">
        <w:rPr>
          <w:sz w:val="26"/>
          <w:szCs w:val="26"/>
        </w:rPr>
        <w:t>A. Trộn su hào với muối</w:t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color w:val="FF0000"/>
          <w:sz w:val="26"/>
          <w:szCs w:val="26"/>
        </w:rPr>
        <w:t xml:space="preserve">B. Trộn su hào với đường </w:t>
      </w:r>
    </w:p>
    <w:p w14:paraId="7E2BDB9E" w14:textId="77777777" w:rsidR="00A63B65" w:rsidRPr="00B84EA2" w:rsidRDefault="00A63B65" w:rsidP="00B84EA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B84EA2">
        <w:rPr>
          <w:sz w:val="26"/>
          <w:szCs w:val="26"/>
        </w:rPr>
        <w:t>C. Trộn su hào với phèn</w:t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  <w:t>D. Ý kiến khác</w:t>
      </w:r>
    </w:p>
    <w:p w14:paraId="7395303C" w14:textId="77777777" w:rsidR="00A63B65" w:rsidRPr="00B84EA2" w:rsidRDefault="00A63B65" w:rsidP="00B84EA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  <w:lang w:val="vi-VN"/>
        </w:rPr>
      </w:pPr>
      <w:r w:rsidRPr="00B84EA2">
        <w:rPr>
          <w:sz w:val="26"/>
          <w:szCs w:val="26"/>
          <w:lang w:val="vi-VN"/>
        </w:rPr>
        <w:t xml:space="preserve">Câu 26: </w:t>
      </w:r>
      <w:r w:rsidRPr="00B84EA2">
        <w:rPr>
          <w:sz w:val="26"/>
          <w:szCs w:val="26"/>
        </w:rPr>
        <w:t>Khi làm món đậu phụ nhồi thịt rán sốt cà chua, có thể thay thịt nạc dăm bằng nguyên liệu nào?</w:t>
      </w:r>
    </w:p>
    <w:p w14:paraId="3D68671B" w14:textId="08C79FC5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</w:rPr>
        <w:t>A. Lạc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="00F33A11" w:rsidRPr="00B84EA2">
        <w:rPr>
          <w:rFonts w:ascii="Times New Roman" w:hAnsi="Times New Roman" w:cs="Times New Roman"/>
          <w:sz w:val="26"/>
          <w:szCs w:val="26"/>
        </w:rPr>
        <w:tab/>
      </w:r>
      <w:r w:rsidR="00F33A11"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>B. Trứng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</w:rPr>
        <w:t>C. Thịt bò băm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  <w:t>D. Vừng</w:t>
      </w:r>
    </w:p>
    <w:p w14:paraId="694853A4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Câu 27: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Nguyên tắc thực hiện món rán</w:t>
      </w:r>
    </w:p>
    <w:p w14:paraId="16BDBCCE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84EA2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B84EA2">
        <w:rPr>
          <w:rFonts w:ascii="Times New Roman" w:hAnsi="Times New Roman" w:cs="Times New Roman"/>
          <w:color w:val="FF0000"/>
          <w:sz w:val="26"/>
          <w:szCs w:val="26"/>
        </w:rPr>
        <w:t xml:space="preserve">Thực phẩm được làm chín trong một lượng chất béo khá nhiều </w:t>
      </w:r>
    </w:p>
    <w:p w14:paraId="0800F8D7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Pr="00B84EA2">
        <w:rPr>
          <w:rFonts w:ascii="Times New Roman" w:hAnsi="Times New Roman" w:cs="Times New Roman"/>
          <w:sz w:val="26"/>
          <w:szCs w:val="26"/>
        </w:rPr>
        <w:t xml:space="preserve"> Thực phẩm được làm chín trong môi trường nước</w:t>
      </w:r>
    </w:p>
    <w:p w14:paraId="285706F4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w:r w:rsidRPr="00B84EA2">
        <w:rPr>
          <w:rFonts w:ascii="Times New Roman" w:hAnsi="Times New Roman" w:cs="Times New Roman"/>
          <w:sz w:val="26"/>
          <w:szCs w:val="26"/>
        </w:rPr>
        <w:t>Thực phẩm được làm chín bằng sức nóng trực tiếp của lửa</w:t>
      </w:r>
    </w:p>
    <w:p w14:paraId="2DB296FC" w14:textId="77777777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Pr="00B84EA2">
        <w:rPr>
          <w:rFonts w:ascii="Times New Roman" w:hAnsi="Times New Roman" w:cs="Times New Roman"/>
          <w:sz w:val="26"/>
          <w:szCs w:val="26"/>
        </w:rPr>
        <w:t xml:space="preserve"> Thực phẩm được làm chín bằng sức nóng của hơi nước</w:t>
      </w:r>
    </w:p>
    <w:p w14:paraId="1ACB74BD" w14:textId="6085C1A8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>Câu 28:</w:t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>Hãy cho biết tên gọi của nguyên liệu sau:</w:t>
      </w:r>
    </w:p>
    <w:p w14:paraId="0A4A38D3" w14:textId="0CFD3BDA" w:rsidR="00A63B65" w:rsidRPr="00B84EA2" w:rsidRDefault="00A63B65" w:rsidP="00B84EA2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9298E30" wp14:editId="225CF160">
            <wp:extent cx="1336431" cy="779715"/>
            <wp:effectExtent l="0" t="0" r="0" b="1905"/>
            <wp:docPr id="2" name="Picture 2" descr="imager_11_39317_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r_11_39317_7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97" cy="80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2B90A" w14:textId="0D52754C" w:rsidR="00A63B65" w:rsidRPr="00B84EA2" w:rsidRDefault="00A63B65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</w:rPr>
        <w:t>A. Giò sống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  <w:t>B. Dừa sợi</w:t>
      </w:r>
      <w:r w:rsidRPr="00B84EA2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4C0D54"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>C. Ngó sen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</w:rPr>
        <w:t xml:space="preserve">D. Mỡ chài              </w:t>
      </w:r>
    </w:p>
    <w:p w14:paraId="74623229" w14:textId="01995924" w:rsidR="00542601" w:rsidRPr="00B84EA2" w:rsidRDefault="00AA2A15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II. TỰ LUẬN</w:t>
      </w:r>
      <w:r w:rsidR="001C1883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 ( </w:t>
      </w:r>
      <w:r w:rsidR="00586E09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>3</w:t>
      </w:r>
      <w:r w:rsidR="001C1883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 điểm) </w:t>
      </w:r>
    </w:p>
    <w:p w14:paraId="762B45A7" w14:textId="61DDB794" w:rsidR="00586E09" w:rsidRPr="001A051D" w:rsidRDefault="00586E09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1A051D">
        <w:rPr>
          <w:rFonts w:ascii="Times New Roman" w:hAnsi="Times New Roman" w:cs="Times New Roman"/>
          <w:sz w:val="26"/>
          <w:szCs w:val="26"/>
          <w:lang w:val="it-IT"/>
        </w:rPr>
        <w:t>Câu</w:t>
      </w:r>
      <w:r w:rsidR="00A06950" w:rsidRPr="001A051D">
        <w:rPr>
          <w:rFonts w:ascii="Times New Roman" w:hAnsi="Times New Roman" w:cs="Times New Roman"/>
          <w:sz w:val="26"/>
          <w:szCs w:val="26"/>
          <w:lang w:val="it-IT"/>
        </w:rPr>
        <w:t xml:space="preserve"> 1 (</w:t>
      </w:r>
      <w:r w:rsidRPr="001A051D">
        <w:rPr>
          <w:rFonts w:ascii="Times New Roman" w:hAnsi="Times New Roman" w:cs="Times New Roman"/>
          <w:sz w:val="26"/>
          <w:szCs w:val="26"/>
          <w:lang w:val="it-IT"/>
        </w:rPr>
        <w:t>1</w:t>
      </w:r>
      <w:r w:rsidR="00810767" w:rsidRPr="001A051D">
        <w:rPr>
          <w:rFonts w:ascii="Times New Roman" w:hAnsi="Times New Roman" w:cs="Times New Roman"/>
          <w:sz w:val="26"/>
          <w:szCs w:val="26"/>
          <w:lang w:val="it-IT"/>
        </w:rPr>
        <w:t xml:space="preserve">đ): </w:t>
      </w:r>
      <w:r w:rsidR="00416BA2" w:rsidRPr="001A051D">
        <w:rPr>
          <w:rFonts w:ascii="Times New Roman" w:hAnsi="Times New Roman" w:cs="Times New Roman"/>
          <w:sz w:val="26"/>
          <w:szCs w:val="26"/>
          <w:lang w:val="it-IT"/>
        </w:rPr>
        <w:t>Trình bày quá trình sơ chế món chả đùm?</w:t>
      </w:r>
    </w:p>
    <w:p w14:paraId="76DA7D5C" w14:textId="5CA42D86" w:rsidR="00AE638C" w:rsidRPr="00B84EA2" w:rsidRDefault="007D2BB4" w:rsidP="00B84E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bCs/>
          <w:sz w:val="26"/>
          <w:szCs w:val="26"/>
        </w:rPr>
        <w:t>Câu 2 (2đ):</w:t>
      </w:r>
      <w:r w:rsidRPr="00B84EA2">
        <w:rPr>
          <w:rFonts w:ascii="Times New Roman" w:hAnsi="Times New Roman" w:cs="Times New Roman"/>
          <w:sz w:val="26"/>
          <w:szCs w:val="26"/>
        </w:rPr>
        <w:t xml:space="preserve"> Rác thải trong nấu ăn cần phải xử lý như thế nào để góp phần bảo vệ môi trường không bị ô nhiễm?</w:t>
      </w:r>
    </w:p>
    <w:p w14:paraId="21736232" w14:textId="77777777" w:rsidR="00AE638C" w:rsidRPr="00B84EA2" w:rsidRDefault="00AE638C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037384" w:rsidRPr="00B84EA2" w14:paraId="5A1DF3EF" w14:textId="77777777" w:rsidTr="00586B0D">
        <w:tc>
          <w:tcPr>
            <w:tcW w:w="5174" w:type="dxa"/>
          </w:tcPr>
          <w:p w14:paraId="68F492DB" w14:textId="31A7FD5E" w:rsidR="00037384" w:rsidRPr="00B84EA2" w:rsidRDefault="00037384" w:rsidP="00B84EA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lastRenderedPageBreak/>
              <w:t xml:space="preserve">TRƯỜNG THCS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14:paraId="09B2D03A" w14:textId="77777777" w:rsidR="00037384" w:rsidRPr="00B84EA2" w:rsidRDefault="00037384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14:paraId="6EA35CD1" w14:textId="77777777" w:rsidR="00037384" w:rsidRPr="00B84EA2" w:rsidRDefault="00037384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0C2C9F30" w14:textId="0B2FAE66" w:rsidR="00037384" w:rsidRPr="00B84EA2" w:rsidRDefault="00037384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ĐỀ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>KIỂM TR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A GIỮA KÌ </w:t>
            </w:r>
            <w:r w:rsidR="00B9610E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</w:p>
          <w:p w14:paraId="26E39F39" w14:textId="77777777" w:rsidR="00037384" w:rsidRPr="00B84EA2" w:rsidRDefault="00037384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  <w:t xml:space="preserve">Môn: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Công Nghệ 9</w:t>
            </w:r>
          </w:p>
          <w:p w14:paraId="05601CAF" w14:textId="77777777" w:rsidR="00037384" w:rsidRPr="00B84EA2" w:rsidRDefault="00037384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Năm học: 2022 - 2023</w:t>
            </w:r>
          </w:p>
          <w:p w14:paraId="5317FBA6" w14:textId="1CC38EF1" w:rsidR="00037384" w:rsidRPr="00B84EA2" w:rsidRDefault="00037384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Thời gian: 45 phút</w:t>
            </w:r>
          </w:p>
        </w:tc>
      </w:tr>
    </w:tbl>
    <w:p w14:paraId="582EDFA6" w14:textId="1FFB6A74" w:rsidR="00720438" w:rsidRPr="00B84EA2" w:rsidRDefault="00720438" w:rsidP="00B84EA2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Đề</w:t>
      </w:r>
      <w:r w:rsidR="00B9610E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02</w:t>
      </w:r>
    </w:p>
    <w:p w14:paraId="4A23EF7D" w14:textId="4F7DB5D3" w:rsidR="00037384" w:rsidRPr="00B84EA2" w:rsidRDefault="00037384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I. TRẮC NGHIỆM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  <w:t>(7 điểm)</w:t>
      </w:r>
    </w:p>
    <w:p w14:paraId="5FA77C2E" w14:textId="77777777" w:rsidR="00037384" w:rsidRPr="00B84EA2" w:rsidRDefault="00037384" w:rsidP="00B84E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B84EA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Hãy chọn đáp án đúng và tô vào phiếu trả lời trắc nghiệm</w:t>
      </w:r>
    </w:p>
    <w:p w14:paraId="3AF16D31" w14:textId="77777777" w:rsidR="00AC69CC" w:rsidRPr="001A051D" w:rsidRDefault="00AC69CC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rán nem cần lưu ý điều gì?</w:t>
      </w:r>
    </w:p>
    <w:p w14:paraId="5AF6B150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Ý kiến khác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nhỏ để nem giòn lâu</w:t>
      </w:r>
    </w:p>
    <w:p w14:paraId="44FD32F6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to cho nem nhanh chín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vừa cho nem đủ chín</w:t>
      </w:r>
    </w:p>
    <w:p w14:paraId="4098EC98" w14:textId="77777777" w:rsidR="00AC69CC" w:rsidRPr="001A051D" w:rsidRDefault="00AC69CC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2.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Khi làm món nem rán cần đảm bảo mấy yêu cầu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?</w:t>
      </w:r>
    </w:p>
    <w:p w14:paraId="45B96C45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</w:p>
    <w:p w14:paraId="757B5FDD" w14:textId="77777777" w:rsidR="00AC69CC" w:rsidRPr="001A051D" w:rsidRDefault="00AC69CC" w:rsidP="00B84EA2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3.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 bước chế biến món ốc hấp lá gừng, khi cho ốc vào soong nước, nấu sôi khoảng bao nhiêu lâu?</w:t>
      </w:r>
    </w:p>
    <w:p w14:paraId="1919A875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10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 phút</w:t>
      </w:r>
    </w:p>
    <w:p w14:paraId="08605E0F" w14:textId="77777777" w:rsidR="00AC69CC" w:rsidRPr="001A051D" w:rsidRDefault="00AC69CC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4.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nào không có trong món xôi vò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740518D9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Dừa nạo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Muối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Ruốc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Nếp non</w:t>
      </w:r>
    </w:p>
    <w:p w14:paraId="02972DE7" w14:textId="77777777" w:rsidR="00AC69CC" w:rsidRPr="001A051D" w:rsidRDefault="00AC69CC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5.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Quy trình thực hiện món hấp là:</w:t>
      </w:r>
    </w:p>
    <w:p w14:paraId="7CC8AE23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Chế biến, trình bày, chuẩn bị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Chế biến, chuẩn bị, trình bày</w:t>
      </w:r>
    </w:p>
    <w:p w14:paraId="39CD6FE6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Chuẩn bị, chế biến, trình bày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Chuẩn bị, trình bày, chế biến</w:t>
      </w:r>
    </w:p>
    <w:p w14:paraId="194AACCA" w14:textId="77777777" w:rsidR="00AC69CC" w:rsidRPr="001A051D" w:rsidRDefault="00AC69CC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6.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Nguyên liệu nào không có trong món ốc hấp lá gừng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?</w:t>
      </w:r>
    </w:p>
    <w:p w14:paraId="60D379E1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Thịt bò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Gừng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Ốc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Tiêu</w:t>
      </w:r>
    </w:p>
    <w:p w14:paraId="2BF784EE" w14:textId="77777777" w:rsidR="00AC69CC" w:rsidRPr="001A051D" w:rsidRDefault="00AC69CC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7.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Nguyên liệu nào không có trong món gà hấp cải bẹ xanh?</w:t>
      </w:r>
    </w:p>
    <w:p w14:paraId="51B37048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Thịt gà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Dầu ăn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Giò sống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Cải bẹ</w:t>
      </w:r>
    </w:p>
    <w:p w14:paraId="6BE7617B" w14:textId="77777777" w:rsidR="00AC69CC" w:rsidRPr="001A051D" w:rsidRDefault="00AC69CC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8.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làm món rán có bao nhiêu giai đoạn?</w:t>
      </w:r>
    </w:p>
    <w:p w14:paraId="26939808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</w:p>
    <w:p w14:paraId="073C3790" w14:textId="77777777" w:rsidR="00AC69CC" w:rsidRPr="001A051D" w:rsidRDefault="00AC69CC" w:rsidP="00B84EA2">
      <w:pPr>
        <w:pStyle w:val="NormalWeb"/>
        <w:spacing w:before="0" w:beforeAutospacing="0" w:after="0" w:afterAutospacing="0"/>
        <w:ind w:left="42" w:right="42"/>
        <w:rPr>
          <w:rFonts w:eastAsia="Arial"/>
          <w:sz w:val="26"/>
          <w:szCs w:val="26"/>
          <w:lang w:val="vi-VN"/>
        </w:rPr>
      </w:pPr>
      <w:r w:rsidRPr="001A051D">
        <w:rPr>
          <w:color w:val="000000"/>
          <w:sz w:val="26"/>
          <w:szCs w:val="26"/>
        </w:rPr>
        <w:t xml:space="preserve">Câu 9. </w:t>
      </w:r>
      <w:r w:rsidRPr="001A051D">
        <w:rPr>
          <w:color w:val="000000"/>
          <w:sz w:val="26"/>
          <w:szCs w:val="26"/>
          <w:shd w:val="clear" w:color="auto" w:fill="FFFFFF"/>
        </w:rPr>
        <w:t>Trong các món sau, món nào là món rán?</w:t>
      </w:r>
    </w:p>
    <w:p w14:paraId="2C2C3BD2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Xôi vò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Chả đùm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Nem rán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Gỏi ngó sen</w:t>
      </w:r>
    </w:p>
    <w:p w14:paraId="37FFBD15" w14:textId="77777777" w:rsidR="00AC69CC" w:rsidRPr="001A051D" w:rsidRDefault="00AC69CC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10.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không có trong món chả đùm?</w:t>
      </w:r>
    </w:p>
    <w:p w14:paraId="6905A7A4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Gan lợn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Giấm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Miến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Thịt nạc dăm</w:t>
      </w:r>
    </w:p>
    <w:p w14:paraId="18FD36B1" w14:textId="77777777" w:rsidR="00AC69CC" w:rsidRPr="001A051D" w:rsidRDefault="00AC69CC" w:rsidP="00B84EA2">
      <w:pPr>
        <w:tabs>
          <w:tab w:val="left" w:pos="360"/>
          <w:tab w:val="left" w:pos="720"/>
          <w:tab w:val="left" w:pos="2160"/>
          <w:tab w:val="left" w:pos="234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>Câu 11. Khi làm món hấp cần đảm bảo mấy yêu cầu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4527DE4C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4</w:t>
      </w:r>
    </w:p>
    <w:p w14:paraId="2587D3B7" w14:textId="77777777" w:rsidR="00AC69CC" w:rsidRPr="001A051D" w:rsidRDefault="00AC69CC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12.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Có mấy giai đoạn hấp gà</w:t>
      </w:r>
    </w:p>
    <w:p w14:paraId="66D1DF9B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4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5</w:t>
      </w:r>
    </w:p>
    <w:p w14:paraId="1C7C2C21" w14:textId="77777777" w:rsidR="00AC69CC" w:rsidRPr="001A051D" w:rsidRDefault="00AC69CC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13.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chế biến món xôi vò, sau khi quấy tan đường, nước cốt dừa, rưới vào xôi thì để khoảng bao nhiêu lâu để cho ngấm?</w:t>
      </w:r>
    </w:p>
    <w:p w14:paraId="62B5BA43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120 phút</w:t>
      </w:r>
    </w:p>
    <w:p w14:paraId="70B79918" w14:textId="77777777" w:rsidR="00AC69CC" w:rsidRPr="001A051D" w:rsidRDefault="00AC69CC" w:rsidP="00B84EA2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14. </w:t>
      </w:r>
      <w:r w:rsidRPr="001A051D">
        <w:rPr>
          <w:rFonts w:ascii="Times New Roman" w:hAnsi="Times New Roman" w:cs="Times New Roman"/>
          <w:iCs/>
          <w:color w:val="000000"/>
          <w:sz w:val="26"/>
          <w:szCs w:val="26"/>
        </w:rPr>
        <w:t>Hãy cho biết tên gọi của món ăn sau?</w:t>
      </w:r>
    </w:p>
    <w:p w14:paraId="4E79181E" w14:textId="77777777" w:rsidR="00AC69CC" w:rsidRPr="001A051D" w:rsidRDefault="00AC69CC" w:rsidP="00B84E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A1C7D62" wp14:editId="320317AE">
            <wp:extent cx="1617785" cy="890009"/>
            <wp:effectExtent l="0" t="0" r="1905" b="5715"/>
            <wp:docPr id="5" name="Picture 5" descr="maxresde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xresdefaul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55" cy="90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A78FC" w14:textId="1A403D27" w:rsidR="00AC69CC" w:rsidRPr="001A051D" w:rsidRDefault="00AC69CC" w:rsidP="00B84EA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Chả đùm</w:t>
      </w:r>
      <w:r w:rsidR="00B84EA2" w:rsidRPr="001A051D">
        <w:rPr>
          <w:rStyle w:val="YoungMixChar"/>
          <w:rFonts w:cs="Times New Roman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hấp lá gừng</w:t>
      </w:r>
      <w:r w:rsidR="00B84EA2"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Xôi vò</w:t>
      </w:r>
      <w:r w:rsidR="00B84EA2" w:rsidRPr="001A051D">
        <w:rPr>
          <w:rStyle w:val="YoungMixChar"/>
          <w:rFonts w:cs="Times New Roman"/>
          <w:sz w:val="26"/>
          <w:szCs w:val="26"/>
        </w:rPr>
        <w:tab/>
      </w:r>
      <w:r w:rsidR="00B84EA2" w:rsidRPr="001A051D">
        <w:rPr>
          <w:rStyle w:val="YoungMixChar"/>
          <w:rFonts w:cs="Times New Roman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Gà hấp cải bẹ xanh</w:t>
      </w:r>
    </w:p>
    <w:p w14:paraId="34305635" w14:textId="77777777" w:rsidR="00AC69CC" w:rsidRPr="001A051D" w:rsidRDefault="00AC69CC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15.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Công dụng của lá gừng trong món ốc hấp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3D67F011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Làm món ăn đẹp hơn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Khử mùi tanh</w:t>
      </w:r>
    </w:p>
    <w:p w14:paraId="57719A96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Ý kiến khác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Khử độ nhớt của ốc</w:t>
      </w:r>
    </w:p>
    <w:p w14:paraId="3C44413D" w14:textId="77777777" w:rsidR="00AC69CC" w:rsidRPr="001A051D" w:rsidRDefault="00AC69CC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16.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Hãy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 biết đây là công đoạn sơ chế cho món ăn nào?</w:t>
      </w:r>
    </w:p>
    <w:p w14:paraId="21878559" w14:textId="77777777" w:rsidR="00AC69CC" w:rsidRPr="001A051D" w:rsidRDefault="00AC69CC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noProof/>
          <w:sz w:val="26"/>
          <w:szCs w:val="26"/>
        </w:rPr>
        <w:lastRenderedPageBreak/>
        <w:drawing>
          <wp:inline distT="0" distB="0" distL="0" distR="0" wp14:anchorId="3BB04A73" wp14:editId="7524E841">
            <wp:extent cx="1538547" cy="709247"/>
            <wp:effectExtent l="0" t="0" r="5080" b="0"/>
            <wp:docPr id="6" name="Picture 6" descr="vắ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ắ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137" cy="71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3660C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Gỏi ngó sen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Gà hấp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Xôi vò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Chả đùm</w:t>
      </w:r>
    </w:p>
    <w:p w14:paraId="6E3EB578" w14:textId="77777777" w:rsidR="00AC69CC" w:rsidRPr="001A051D" w:rsidRDefault="00AC69CC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17.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nào không có trong món nem rán?</w:t>
      </w:r>
    </w:p>
    <w:p w14:paraId="76C4B7FF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Thịt nạc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Mộc nhĩ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Sườn lợn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Củ đậu</w:t>
      </w:r>
    </w:p>
    <w:p w14:paraId="73D3B821" w14:textId="77777777" w:rsidR="00AC69CC" w:rsidRPr="001A051D" w:rsidRDefault="00AC69CC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18.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Cần ngâm ốc trong nước vo gạo bao lâu để ốc hết bẩn?</w:t>
      </w:r>
    </w:p>
    <w:p w14:paraId="1C4BCBFE" w14:textId="77777777" w:rsidR="00AC69CC" w:rsidRPr="001A051D" w:rsidRDefault="00AC69CC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1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2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3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4 giờ</w:t>
      </w:r>
    </w:p>
    <w:p w14:paraId="22DD8872" w14:textId="77777777" w:rsidR="00AC69CC" w:rsidRPr="001A051D" w:rsidRDefault="00AC69CC" w:rsidP="00B84EA2">
      <w:pPr>
        <w:spacing w:after="0" w:line="240" w:lineRule="auto"/>
        <w:ind w:right="-900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19.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Những nguyên liệu động vật nào được dùng để thực hiện món ốc hấp lá gừng?</w:t>
      </w:r>
    </w:p>
    <w:p w14:paraId="27C84798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Giò sống, hành khô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nhồi, giò sống</w:t>
      </w:r>
    </w:p>
    <w:p w14:paraId="496F6550" w14:textId="77777777" w:rsidR="00AC69CC" w:rsidRPr="001A051D" w:rsidRDefault="00AC69CC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Lá gừng, hành khô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nhồi, lá gừng</w:t>
      </w:r>
    </w:p>
    <w:p w14:paraId="518E98C2" w14:textId="77777777" w:rsidR="00AC69CC" w:rsidRPr="001A051D" w:rsidRDefault="00AC69CC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20.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sau dùng cho món hấp nào?</w:t>
      </w:r>
    </w:p>
    <w:p w14:paraId="66873D7D" w14:textId="77777777" w:rsidR="00AC69CC" w:rsidRPr="001A051D" w:rsidRDefault="00AC69CC" w:rsidP="00B84E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3EEF496" wp14:editId="2129D26B">
            <wp:extent cx="1951892" cy="809068"/>
            <wp:effectExtent l="0" t="0" r="0" b="0"/>
            <wp:docPr id="7" name="Picture 7" descr="cach-phan-biet-va-su-dung-cac-loai-mien2_800x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ch-phan-biet-va-su-dung-cac-loai-mien2_800x4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229" cy="81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D8BD" w14:textId="687E4ECD" w:rsidR="00AC69CC" w:rsidRPr="001A051D" w:rsidRDefault="00AC69CC" w:rsidP="00B84EA2">
      <w:pPr>
        <w:tabs>
          <w:tab w:val="left" w:pos="283"/>
          <w:tab w:val="left" w:pos="27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Chả đùm</w:t>
      </w:r>
      <w:r w:rsidR="00B84EA2"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Gà hấp cải bẹ xanh</w:t>
      </w:r>
      <w:r w:rsidR="00B84EA2" w:rsidRPr="001A051D">
        <w:rPr>
          <w:rFonts w:ascii="Times New Roman" w:hAnsi="Times New Roman" w:cs="Times New Roman"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Xôi vò</w:t>
      </w:r>
      <w:r w:rsidR="00B84EA2"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hấp lá gừng</w:t>
      </w:r>
    </w:p>
    <w:p w14:paraId="2789ABAD" w14:textId="77777777" w:rsidR="003929B8" w:rsidRPr="001A051D" w:rsidRDefault="003929B8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1A051D">
        <w:rPr>
          <w:rFonts w:ascii="Times New Roman" w:hAnsi="Times New Roman" w:cs="Times New Roman"/>
          <w:sz w:val="26"/>
          <w:szCs w:val="26"/>
        </w:rPr>
        <w:t xml:space="preserve">Câu 21: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Để giữ được độ giòn của su hào trong món nem rán, ta làm thế nào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?</w:t>
      </w:r>
    </w:p>
    <w:p w14:paraId="678BE1CA" w14:textId="77777777" w:rsidR="003929B8" w:rsidRPr="001A051D" w:rsidRDefault="003929B8" w:rsidP="00232E6A">
      <w:pPr>
        <w:pStyle w:val="NormalWeb"/>
        <w:spacing w:before="0" w:beforeAutospacing="0" w:after="0" w:afterAutospacing="0"/>
        <w:ind w:left="48" w:right="48" w:firstLine="222"/>
        <w:jc w:val="both"/>
        <w:rPr>
          <w:sz w:val="26"/>
          <w:szCs w:val="26"/>
        </w:rPr>
      </w:pPr>
      <w:r w:rsidRPr="001A051D">
        <w:rPr>
          <w:sz w:val="26"/>
          <w:szCs w:val="26"/>
        </w:rPr>
        <w:t>A. Trộn su hào với muối</w:t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color w:val="FF0000"/>
          <w:sz w:val="26"/>
          <w:szCs w:val="26"/>
        </w:rPr>
        <w:t xml:space="preserve">B. Trộn su hào với đường </w:t>
      </w:r>
    </w:p>
    <w:p w14:paraId="7C61E955" w14:textId="77777777" w:rsidR="003929B8" w:rsidRPr="001A051D" w:rsidRDefault="003929B8" w:rsidP="00232E6A">
      <w:pPr>
        <w:pStyle w:val="NormalWeb"/>
        <w:spacing w:before="0" w:beforeAutospacing="0" w:after="0" w:afterAutospacing="0"/>
        <w:ind w:left="48" w:right="48" w:firstLine="222"/>
        <w:jc w:val="both"/>
        <w:rPr>
          <w:sz w:val="26"/>
          <w:szCs w:val="26"/>
        </w:rPr>
      </w:pPr>
      <w:r w:rsidRPr="001A051D">
        <w:rPr>
          <w:sz w:val="26"/>
          <w:szCs w:val="26"/>
        </w:rPr>
        <w:t>C. Trộn su hào với phèn</w:t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  <w:t>D. Ý kiến khác</w:t>
      </w:r>
    </w:p>
    <w:p w14:paraId="0F90A150" w14:textId="77777777" w:rsidR="003929B8" w:rsidRPr="001A051D" w:rsidRDefault="003929B8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1A051D">
        <w:rPr>
          <w:rFonts w:ascii="Times New Roman" w:hAnsi="Times New Roman" w:cs="Times New Roman"/>
          <w:sz w:val="26"/>
          <w:szCs w:val="26"/>
          <w:lang w:val="fr-FR"/>
        </w:rPr>
        <w:t>22:</w:t>
      </w:r>
      <w:proofErr w:type="gramEnd"/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Khi làm món đậu phụ nhồi thịt rán sốt cà chua không cần nguyên liệu nào?</w:t>
      </w:r>
    </w:p>
    <w:p w14:paraId="3A892453" w14:textId="77777777" w:rsidR="003929B8" w:rsidRPr="001A051D" w:rsidRDefault="003929B8" w:rsidP="00232E6A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sz w:val="26"/>
          <w:szCs w:val="26"/>
          <w:lang w:val="fr-FR"/>
        </w:rPr>
        <w:t>A.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Đậu phụ trắng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>B.</w:t>
      </w:r>
      <w:r w:rsidRPr="001A051D">
        <w:rPr>
          <w:rFonts w:ascii="Times New Roman" w:hAnsi="Times New Roman" w:cs="Times New Roman"/>
          <w:sz w:val="26"/>
          <w:szCs w:val="26"/>
        </w:rPr>
        <w:t xml:space="preserve"> Cà chua, hành khô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C. </w:t>
      </w:r>
      <w:r w:rsidRPr="001A051D">
        <w:rPr>
          <w:rFonts w:ascii="Times New Roman" w:hAnsi="Times New Roman" w:cs="Times New Roman"/>
          <w:sz w:val="26"/>
          <w:szCs w:val="26"/>
        </w:rPr>
        <w:t>Thịt nạc dăm</w:t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1A051D">
        <w:rPr>
          <w:rFonts w:ascii="Times New Roman" w:hAnsi="Times New Roman" w:cs="Times New Roman"/>
          <w:color w:val="FF0000"/>
          <w:sz w:val="26"/>
          <w:szCs w:val="26"/>
          <w:lang w:val="fr-FR"/>
        </w:rPr>
        <w:t>D.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Rau cải</w:t>
      </w:r>
      <w:r w:rsidRPr="001A051D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</w:t>
      </w:r>
    </w:p>
    <w:p w14:paraId="54791B85" w14:textId="77777777" w:rsidR="003929B8" w:rsidRPr="001A051D" w:rsidRDefault="003929B8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23: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Nguyên tắc thực hiện món rán</w:t>
      </w:r>
    </w:p>
    <w:p w14:paraId="4521B1C1" w14:textId="77777777" w:rsidR="003929B8" w:rsidRPr="001A051D" w:rsidRDefault="003929B8" w:rsidP="00232E6A">
      <w:pPr>
        <w:spacing w:after="0" w:line="240" w:lineRule="auto"/>
        <w:ind w:firstLine="270"/>
        <w:rPr>
          <w:rFonts w:ascii="Times New Roman" w:hAnsi="Times New Roman" w:cs="Times New Roman"/>
          <w:color w:val="FF0000"/>
          <w:sz w:val="26"/>
          <w:szCs w:val="26"/>
        </w:rPr>
      </w:pPr>
      <w:r w:rsidRPr="001A051D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 xml:space="preserve">Thực phẩm được làm chín trong một lượng chất béo khá nhiều </w:t>
      </w:r>
    </w:p>
    <w:p w14:paraId="38AD1D4B" w14:textId="77777777" w:rsidR="003929B8" w:rsidRPr="001A051D" w:rsidRDefault="003929B8" w:rsidP="00232E6A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Pr="001A051D">
        <w:rPr>
          <w:rFonts w:ascii="Times New Roman" w:hAnsi="Times New Roman" w:cs="Times New Roman"/>
          <w:sz w:val="26"/>
          <w:szCs w:val="26"/>
        </w:rPr>
        <w:t xml:space="preserve"> Thực phẩm được làm chín trong môi trường nước</w:t>
      </w:r>
    </w:p>
    <w:p w14:paraId="64499A77" w14:textId="77777777" w:rsidR="003929B8" w:rsidRPr="001A051D" w:rsidRDefault="003929B8" w:rsidP="00232E6A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w:r w:rsidRPr="001A051D">
        <w:rPr>
          <w:rFonts w:ascii="Times New Roman" w:hAnsi="Times New Roman" w:cs="Times New Roman"/>
          <w:sz w:val="26"/>
          <w:szCs w:val="26"/>
        </w:rPr>
        <w:t>Thực phẩm được làm chín bằng sức nóng trực tiếp của lửa</w:t>
      </w:r>
    </w:p>
    <w:p w14:paraId="76B7A75C" w14:textId="77777777" w:rsidR="003929B8" w:rsidRPr="001A051D" w:rsidRDefault="003929B8" w:rsidP="00232E6A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Pr="001A051D">
        <w:rPr>
          <w:rFonts w:ascii="Times New Roman" w:hAnsi="Times New Roman" w:cs="Times New Roman"/>
          <w:sz w:val="26"/>
          <w:szCs w:val="26"/>
        </w:rPr>
        <w:t xml:space="preserve"> Thực phẩm được làm chín bằng sức nóng của hơi nước</w:t>
      </w:r>
    </w:p>
    <w:p w14:paraId="529D87F9" w14:textId="77777777" w:rsidR="003929B8" w:rsidRPr="001A051D" w:rsidRDefault="003929B8" w:rsidP="00B84EA2">
      <w:pPr>
        <w:tabs>
          <w:tab w:val="center" w:pos="1701"/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Câu 24: </w:t>
      </w:r>
      <w:r w:rsidRPr="001A051D">
        <w:rPr>
          <w:rFonts w:ascii="Times New Roman" w:hAnsi="Times New Roman" w:cs="Times New Roman"/>
          <w:sz w:val="26"/>
          <w:szCs w:val="26"/>
        </w:rPr>
        <w:t>Chọn câu sai: Nem rán có thể ăn cùng với:</w:t>
      </w:r>
    </w:p>
    <w:p w14:paraId="00765046" w14:textId="5A1C5422" w:rsidR="003929B8" w:rsidRPr="001A051D" w:rsidRDefault="003929B8" w:rsidP="00232E6A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bCs/>
          <w:sz w:val="26"/>
          <w:szCs w:val="26"/>
        </w:rPr>
        <w:t>Rau sống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B. </w:t>
      </w:r>
      <w:r w:rsidRPr="001A051D">
        <w:rPr>
          <w:rFonts w:ascii="Times New Roman" w:hAnsi="Times New Roman" w:cs="Times New Roman"/>
          <w:bCs/>
          <w:color w:val="FF0000"/>
          <w:sz w:val="26"/>
          <w:szCs w:val="26"/>
        </w:rPr>
        <w:t>Nước lèo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C. </w:t>
      </w:r>
      <w:r w:rsidRPr="001A051D">
        <w:rPr>
          <w:rFonts w:ascii="Times New Roman" w:hAnsi="Times New Roman" w:cs="Times New Roman"/>
          <w:bCs/>
          <w:sz w:val="26"/>
          <w:szCs w:val="26"/>
        </w:rPr>
        <w:t>Nước chấm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  <w:t>D.</w:t>
      </w:r>
      <w:r w:rsidRPr="001A051D">
        <w:rPr>
          <w:rFonts w:ascii="Times New Roman" w:hAnsi="Times New Roman" w:cs="Times New Roman"/>
          <w:bCs/>
          <w:sz w:val="26"/>
          <w:szCs w:val="26"/>
        </w:rPr>
        <w:t>Bún</w:t>
      </w:r>
    </w:p>
    <w:p w14:paraId="2F628FD2" w14:textId="77777777" w:rsidR="003929B8" w:rsidRPr="001A051D" w:rsidRDefault="003929B8" w:rsidP="00B84EA2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25: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Để nem rán được giòn lâu cần?</w:t>
      </w:r>
    </w:p>
    <w:p w14:paraId="73342A9A" w14:textId="77D3A240" w:rsidR="003929B8" w:rsidRPr="001A051D" w:rsidRDefault="003929B8" w:rsidP="00232E6A">
      <w:pPr>
        <w:spacing w:after="0" w:line="240" w:lineRule="auto"/>
        <w:ind w:right="-900" w:firstLine="27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Rán ngập dầ</w:t>
      </w:r>
      <w:r w:rsidR="00232E6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u,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cuốn nem tránh quá nhiều nhân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ab/>
      </w: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Rán lửa nhỏ</w:t>
      </w:r>
      <w:r w:rsidR="00232E6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cuốn nem phải nhiều nhân</w:t>
      </w:r>
    </w:p>
    <w:p w14:paraId="33534271" w14:textId="5A8B9B5F" w:rsidR="003929B8" w:rsidRPr="001A051D" w:rsidRDefault="003929B8" w:rsidP="00232E6A">
      <w:pPr>
        <w:spacing w:after="0" w:line="240" w:lineRule="auto"/>
        <w:ind w:right="-900" w:firstLine="27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>C.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Rán lửa to</w:t>
      </w:r>
      <w:r w:rsidR="00232E6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A051D">
        <w:rPr>
          <w:rFonts w:ascii="Times New Roman" w:eastAsia="Times New Roman" w:hAnsi="Times New Roman" w:cs="Times New Roman"/>
          <w:sz w:val="26"/>
          <w:szCs w:val="26"/>
        </w:rPr>
        <w:t>cuốn nem tránh quá nhiều nhân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Các ý trên đều sai</w:t>
      </w:r>
    </w:p>
    <w:p w14:paraId="53AE0ECC" w14:textId="77777777" w:rsidR="003929B8" w:rsidRPr="001A051D" w:rsidRDefault="003929B8" w:rsidP="00B84EA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  <w:lang w:val="vi-VN"/>
        </w:rPr>
      </w:pPr>
      <w:r w:rsidRPr="001A051D">
        <w:rPr>
          <w:sz w:val="26"/>
          <w:szCs w:val="26"/>
          <w:lang w:val="vi-VN"/>
        </w:rPr>
        <w:t xml:space="preserve">Câu 26: </w:t>
      </w:r>
      <w:r w:rsidRPr="001A051D">
        <w:rPr>
          <w:sz w:val="26"/>
          <w:szCs w:val="26"/>
        </w:rPr>
        <w:t>Khi làm món đậu phụ nhồi thịt rán sốt cà chua, có thể thay thịt nạc dăm bằng nguyên liệu nào?</w:t>
      </w:r>
    </w:p>
    <w:p w14:paraId="577A7BF4" w14:textId="77777777" w:rsidR="003929B8" w:rsidRPr="001A051D" w:rsidRDefault="003929B8" w:rsidP="00232E6A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</w:rPr>
        <w:t>A. Lạc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B. Trứng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>C. Thịt bò băm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D. Vừng</w:t>
      </w:r>
    </w:p>
    <w:p w14:paraId="53BD0C5C" w14:textId="77777777" w:rsidR="003929B8" w:rsidRPr="001A051D" w:rsidRDefault="003929B8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Câu 27: </w:t>
      </w:r>
      <w:r w:rsidRPr="001A051D">
        <w:rPr>
          <w:rFonts w:ascii="Times New Roman" w:hAnsi="Times New Roman" w:cs="Times New Roman"/>
          <w:iCs/>
          <w:sz w:val="26"/>
          <w:szCs w:val="26"/>
        </w:rPr>
        <w:t>Chọn câu sai: Các bước sơ chế tôm khi làm món nem rán:</w:t>
      </w:r>
    </w:p>
    <w:p w14:paraId="16900D46" w14:textId="25128A0E" w:rsidR="003929B8" w:rsidRPr="001A051D" w:rsidRDefault="003929B8" w:rsidP="00232E6A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iCs/>
          <w:sz w:val="26"/>
          <w:szCs w:val="26"/>
        </w:rPr>
        <w:t>A. Lột vỏ, xẻ lưng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>B. Lấy chỉ đất, xát muối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</w:p>
    <w:p w14:paraId="2F5A06D4" w14:textId="7245FB90" w:rsidR="003929B8" w:rsidRPr="001A051D" w:rsidRDefault="003929B8" w:rsidP="00232E6A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iCs/>
          <w:color w:val="FF0000"/>
          <w:sz w:val="26"/>
          <w:szCs w:val="26"/>
        </w:rPr>
        <w:t>C. Rửa sạch, luộc chín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232E6A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>D. Để khô, giã nhuyễn</w:t>
      </w:r>
    </w:p>
    <w:p w14:paraId="71221C9E" w14:textId="77777777" w:rsidR="003929B8" w:rsidRPr="001A051D" w:rsidRDefault="003929B8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Câu 28:</w:t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Hãy cho biết tên gọi của nguyên liệu sau:</w:t>
      </w:r>
    </w:p>
    <w:p w14:paraId="44B0C97E" w14:textId="77777777" w:rsidR="003929B8" w:rsidRPr="001A051D" w:rsidRDefault="003929B8" w:rsidP="00B84EA2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4192A4C" wp14:editId="24787004">
            <wp:extent cx="1336431" cy="779715"/>
            <wp:effectExtent l="0" t="0" r="0" b="1905"/>
            <wp:docPr id="8" name="Picture 8" descr="imager_11_39317_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r_11_39317_7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97" cy="80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EB66C" w14:textId="77777777" w:rsidR="003929B8" w:rsidRPr="00B84EA2" w:rsidRDefault="003929B8" w:rsidP="00232E6A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</w:rPr>
        <w:t>A. Giò sống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  <w:t>B. Dừa sợi</w:t>
      </w:r>
      <w:r w:rsidRPr="00B84EA2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B84EA2">
        <w:rPr>
          <w:rFonts w:ascii="Times New Roman" w:hAnsi="Times New Roman" w:cs="Times New Roman"/>
          <w:sz w:val="26"/>
          <w:szCs w:val="26"/>
        </w:rPr>
        <w:tab/>
        <w:t>C. Ngó sen</w:t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sz w:val="26"/>
          <w:szCs w:val="26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</w:rPr>
        <w:t xml:space="preserve">D. Mỡ chài              </w:t>
      </w:r>
    </w:p>
    <w:p w14:paraId="26CABAB4" w14:textId="77777777" w:rsidR="00062371" w:rsidRPr="00B84EA2" w:rsidRDefault="00062371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II. TỰ LUẬN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 ( 3 điểm) </w:t>
      </w:r>
    </w:p>
    <w:p w14:paraId="4A695CB0" w14:textId="77777777" w:rsidR="00062371" w:rsidRPr="001A051D" w:rsidRDefault="0006237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1A051D">
        <w:rPr>
          <w:rFonts w:ascii="Times New Roman" w:hAnsi="Times New Roman" w:cs="Times New Roman"/>
          <w:sz w:val="26"/>
          <w:szCs w:val="26"/>
          <w:lang w:val="it-IT"/>
        </w:rPr>
        <w:t>Câu 1 (1đ): Trình bày quá trình sơ chế món chả đùm?</w:t>
      </w:r>
    </w:p>
    <w:p w14:paraId="4715A8D9" w14:textId="77777777" w:rsidR="00062371" w:rsidRPr="00B84EA2" w:rsidRDefault="00062371" w:rsidP="00B84E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bCs/>
          <w:sz w:val="26"/>
          <w:szCs w:val="26"/>
        </w:rPr>
        <w:t>Câu 2 (2đ):</w:t>
      </w:r>
      <w:r w:rsidRPr="001A051D">
        <w:rPr>
          <w:rFonts w:ascii="Times New Roman" w:hAnsi="Times New Roman" w:cs="Times New Roman"/>
          <w:sz w:val="26"/>
          <w:szCs w:val="26"/>
        </w:rPr>
        <w:t xml:space="preserve"> Rác thải trong nấu ăn cần phải xử lý như thế nào để góp phần bảo vệ môi trường không bị ô nhiễm</w:t>
      </w:r>
      <w:r w:rsidRPr="00B84EA2">
        <w:rPr>
          <w:rFonts w:ascii="Times New Roman" w:hAnsi="Times New Roman" w:cs="Times New Roman"/>
          <w:sz w:val="26"/>
          <w:szCs w:val="26"/>
        </w:rPr>
        <w:t>?</w:t>
      </w:r>
    </w:p>
    <w:p w14:paraId="3BFBB62B" w14:textId="0E469B07" w:rsidR="00837EB2" w:rsidRPr="00B84EA2" w:rsidRDefault="00837EB2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B84EA2">
        <w:rPr>
          <w:rFonts w:ascii="Times New Roman" w:hAnsi="Times New Roman" w:cs="Times New Roman"/>
          <w:sz w:val="26"/>
          <w:szCs w:val="26"/>
          <w:lang w:val="it-IT"/>
        </w:rPr>
        <w:br w:type="page"/>
      </w: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837EB2" w:rsidRPr="00B84EA2" w14:paraId="7A667910" w14:textId="77777777" w:rsidTr="00586B0D">
        <w:tc>
          <w:tcPr>
            <w:tcW w:w="5174" w:type="dxa"/>
          </w:tcPr>
          <w:p w14:paraId="76E927C6" w14:textId="77777777" w:rsidR="00837EB2" w:rsidRPr="00B84EA2" w:rsidRDefault="00837EB2" w:rsidP="00B84EA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lastRenderedPageBreak/>
              <w:t xml:space="preserve">TRƯỜNG THCS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14:paraId="69A7DC86" w14:textId="77777777" w:rsidR="00837EB2" w:rsidRPr="00B84EA2" w:rsidRDefault="00837EB2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14:paraId="649F3891" w14:textId="77777777" w:rsidR="00837EB2" w:rsidRPr="00B84EA2" w:rsidRDefault="00837EB2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4B49F7C1" w14:textId="3F4232C1" w:rsidR="00837EB2" w:rsidRPr="00B84EA2" w:rsidRDefault="00837EB2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ĐỀ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>KIỂM TR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A GIỮA KÌ </w:t>
            </w:r>
            <w:r w:rsidR="00B9610E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</w:p>
          <w:p w14:paraId="6FB28239" w14:textId="77777777" w:rsidR="00837EB2" w:rsidRPr="00B84EA2" w:rsidRDefault="00837EB2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  <w:t xml:space="preserve">Môn: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Công Nghệ 9</w:t>
            </w:r>
          </w:p>
          <w:p w14:paraId="2E3AC01E" w14:textId="77777777" w:rsidR="00837EB2" w:rsidRPr="00B84EA2" w:rsidRDefault="00837EB2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Năm học: 2022 - 2023</w:t>
            </w:r>
          </w:p>
          <w:p w14:paraId="6A9893AE" w14:textId="57CE4FCD" w:rsidR="00837EB2" w:rsidRPr="00B84EA2" w:rsidRDefault="00837EB2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Thời gian: 45 phút</w:t>
            </w:r>
          </w:p>
        </w:tc>
      </w:tr>
    </w:tbl>
    <w:p w14:paraId="2CFFF7DB" w14:textId="0667DF55" w:rsidR="00197BF7" w:rsidRPr="00B84EA2" w:rsidRDefault="00197BF7" w:rsidP="00B84EA2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Đề</w:t>
      </w:r>
      <w:r w:rsidR="00B9610E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03</w:t>
      </w:r>
    </w:p>
    <w:p w14:paraId="483F4882" w14:textId="2377DEC3" w:rsidR="00837EB2" w:rsidRPr="00B84EA2" w:rsidRDefault="00837EB2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I. TRẮC NGHIỆM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  <w:t>(7 điểm)</w:t>
      </w:r>
    </w:p>
    <w:p w14:paraId="3ECD7A12" w14:textId="77777777" w:rsidR="00837EB2" w:rsidRPr="00B84EA2" w:rsidRDefault="00837EB2" w:rsidP="00B84E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B84EA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Hãy chọn đáp án đúng và tô vào phiếu trả lời trắc nghiệm</w:t>
      </w:r>
    </w:p>
    <w:p w14:paraId="5A8A6A38" w14:textId="77777777" w:rsidR="00062371" w:rsidRPr="001A051D" w:rsidRDefault="0006237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Khi làm món nem rán cần đảm bảo mấy yêu cầu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?</w:t>
      </w:r>
    </w:p>
    <w:p w14:paraId="0B19D431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</w:p>
    <w:p w14:paraId="78EE1A37" w14:textId="77777777" w:rsidR="00062371" w:rsidRPr="001A051D" w:rsidRDefault="00062371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2.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rán nem cần lưu ý điều gì?</w:t>
      </w:r>
    </w:p>
    <w:p w14:paraId="61709595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nhỏ để nem giòn lâu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vừa cho nem đủ chín</w:t>
      </w:r>
    </w:p>
    <w:p w14:paraId="37275AA8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Ý kiến khác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to cho nem nhanh chín</w:t>
      </w:r>
    </w:p>
    <w:p w14:paraId="7BCDBD96" w14:textId="77777777" w:rsidR="00062371" w:rsidRPr="001A051D" w:rsidRDefault="0006237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3.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Hãy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 biết đây là công đoạn sơ chế cho món ăn nào?</w:t>
      </w:r>
    </w:p>
    <w:p w14:paraId="1EEF2C8A" w14:textId="77777777" w:rsidR="00062371" w:rsidRPr="001A051D" w:rsidRDefault="0006237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noProof/>
          <w:sz w:val="26"/>
          <w:szCs w:val="26"/>
        </w:rPr>
        <w:drawing>
          <wp:inline distT="0" distB="0" distL="0" distR="0" wp14:anchorId="43DBA395" wp14:editId="5C1F565B">
            <wp:extent cx="1538547" cy="709247"/>
            <wp:effectExtent l="0" t="0" r="5080" b="0"/>
            <wp:docPr id="9" name="Picture 9" descr="vắ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ắ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137" cy="71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C6626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Xôi vò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Gỏi ngó sen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Gà hấp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Chả đùm</w:t>
      </w:r>
    </w:p>
    <w:p w14:paraId="1D37AC9A" w14:textId="77777777" w:rsidR="00062371" w:rsidRPr="001A051D" w:rsidRDefault="0006237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4.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Nguyên liệu nào không có trong món ốc hấp lá gừng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?</w:t>
      </w:r>
    </w:p>
    <w:p w14:paraId="7BE55FE4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Thịt bò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Tiêu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Ốc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Gừng</w:t>
      </w:r>
    </w:p>
    <w:p w14:paraId="299CA6C4" w14:textId="77777777" w:rsidR="00062371" w:rsidRPr="001A051D" w:rsidRDefault="00062371" w:rsidP="00B84EA2">
      <w:pPr>
        <w:tabs>
          <w:tab w:val="left" w:pos="360"/>
          <w:tab w:val="left" w:pos="720"/>
          <w:tab w:val="left" w:pos="2160"/>
          <w:tab w:val="left" w:pos="234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>Câu 5. Khi làm món hấp cần đảm bảo mấy yêu cầu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79B66745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4</w:t>
      </w:r>
    </w:p>
    <w:p w14:paraId="65A4B980" w14:textId="77777777" w:rsidR="00062371" w:rsidRPr="001A051D" w:rsidRDefault="00062371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6.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nào không có trong món xôi vò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7B6D5204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Ruốc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Dừa nạo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Nếp non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Muối</w:t>
      </w:r>
    </w:p>
    <w:p w14:paraId="2BF06096" w14:textId="77777777" w:rsidR="00062371" w:rsidRPr="001A051D" w:rsidRDefault="0006237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7.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sau dùng cho món hấp nào?</w:t>
      </w:r>
    </w:p>
    <w:p w14:paraId="3FB61B28" w14:textId="77777777" w:rsidR="00062371" w:rsidRPr="001A051D" w:rsidRDefault="00062371" w:rsidP="00B84E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940C8FC" wp14:editId="170125FD">
            <wp:extent cx="1951892" cy="809068"/>
            <wp:effectExtent l="0" t="0" r="0" b="0"/>
            <wp:docPr id="10" name="Picture 10" descr="cach-phan-biet-va-su-dung-cac-loai-mien2_800x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ch-phan-biet-va-su-dung-cac-loai-mien2_800x4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892" cy="809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C9E01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Gà hấp cải bẹ xanh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hấp lá gừng</w:t>
      </w:r>
    </w:p>
    <w:p w14:paraId="58866959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Xôi vò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Chả đùm</w:t>
      </w:r>
    </w:p>
    <w:p w14:paraId="37846522" w14:textId="77777777" w:rsidR="00062371" w:rsidRPr="001A051D" w:rsidRDefault="0006237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8.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không có trong món chả đùm?</w:t>
      </w:r>
    </w:p>
    <w:p w14:paraId="6D288F1B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Giấm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Gan lợn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Thịt nạc dăm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Miến</w:t>
      </w:r>
    </w:p>
    <w:p w14:paraId="48070322" w14:textId="77777777" w:rsidR="00062371" w:rsidRPr="001A051D" w:rsidRDefault="00062371" w:rsidP="00B84EA2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9.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 bước chế biến món ốc hấp lá gừng, khi cho ốc vào soong nước, nấu sôi khoảng bao nhiêu lâu?</w:t>
      </w:r>
    </w:p>
    <w:p w14:paraId="501000CC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10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phút</w:t>
      </w:r>
    </w:p>
    <w:p w14:paraId="10FB7CF6" w14:textId="77777777" w:rsidR="00062371" w:rsidRPr="001A051D" w:rsidRDefault="0006237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10.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làm món rán có bao nhiêu giai đoạn?</w:t>
      </w:r>
    </w:p>
    <w:p w14:paraId="1AF59D98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</w:p>
    <w:p w14:paraId="5BAB9AD9" w14:textId="77777777" w:rsidR="00062371" w:rsidRPr="001A051D" w:rsidRDefault="0006237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11.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Công dụng của lá gừng trong món ốc hấp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61604D5F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Khử độ nhớt của ốc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Ý kiến khác</w:t>
      </w:r>
    </w:p>
    <w:p w14:paraId="46852DD9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Khử mùi tanh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Làm món ăn đẹp hơn</w:t>
      </w:r>
    </w:p>
    <w:p w14:paraId="7E3CACBA" w14:textId="77777777" w:rsidR="00062371" w:rsidRPr="001A051D" w:rsidRDefault="00062371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12.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Quy trình thực hiện món hấp là:</w:t>
      </w:r>
    </w:p>
    <w:p w14:paraId="78BB6609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Chuẩn bị, chế biến, trình bày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Chế biến, chuẩn bị, trình bày</w:t>
      </w:r>
    </w:p>
    <w:p w14:paraId="48465AE2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Chế biến, trình bày, chuẩn bị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Chuẩn bị, trình bày, chế biến</w:t>
      </w:r>
    </w:p>
    <w:p w14:paraId="4E19746E" w14:textId="77777777" w:rsidR="00062371" w:rsidRPr="001A051D" w:rsidRDefault="0006237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13.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Cần ngâm ốc trong nước vo gạo bao lâu để ốc hết bẩn?</w:t>
      </w:r>
    </w:p>
    <w:p w14:paraId="4194821E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4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2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3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1 giờ</w:t>
      </w:r>
    </w:p>
    <w:p w14:paraId="014F061D" w14:textId="77777777" w:rsidR="00911BF5" w:rsidRPr="001A051D" w:rsidRDefault="00062371" w:rsidP="00911BF5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14. </w:t>
      </w:r>
      <w:r w:rsidR="00911BF5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Để giữ được độ giòn của su hào trong món nem rán, ta làm thế nào</w:t>
      </w:r>
      <w:r w:rsidR="00911BF5" w:rsidRPr="001A051D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?</w:t>
      </w:r>
    </w:p>
    <w:p w14:paraId="4FAA39A3" w14:textId="77777777" w:rsidR="00911BF5" w:rsidRPr="001A051D" w:rsidRDefault="00911BF5" w:rsidP="00911BF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1A051D">
        <w:rPr>
          <w:sz w:val="26"/>
          <w:szCs w:val="26"/>
        </w:rPr>
        <w:t>A. Trộn su hào với muối</w:t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color w:val="FF0000"/>
          <w:sz w:val="26"/>
          <w:szCs w:val="26"/>
        </w:rPr>
        <w:t xml:space="preserve">B. Trộn su hào với đường </w:t>
      </w:r>
    </w:p>
    <w:p w14:paraId="5071F769" w14:textId="77777777" w:rsidR="00911BF5" w:rsidRPr="00B84EA2" w:rsidRDefault="00911BF5" w:rsidP="00911BF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1A051D">
        <w:rPr>
          <w:sz w:val="26"/>
          <w:szCs w:val="26"/>
        </w:rPr>
        <w:t>C. Trộn su hào với phèn</w:t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</w:r>
      <w:r w:rsidRPr="00B84EA2">
        <w:rPr>
          <w:sz w:val="26"/>
          <w:szCs w:val="26"/>
        </w:rPr>
        <w:tab/>
        <w:t>D. Ý kiến khác</w:t>
      </w:r>
    </w:p>
    <w:p w14:paraId="57F04667" w14:textId="77777777" w:rsidR="00062371" w:rsidRPr="001A051D" w:rsidRDefault="0006237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Câu 15.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chế biến món xôi vò, sau khi quấy tan đường, nước cốt dừa, rưới vào xôi thì để khoảng bao nhiêu lâu để cho ngấm?</w:t>
      </w:r>
    </w:p>
    <w:p w14:paraId="37C9CE69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120 phút</w:t>
      </w:r>
    </w:p>
    <w:p w14:paraId="540068B0" w14:textId="77777777" w:rsidR="00062371" w:rsidRPr="001A051D" w:rsidRDefault="00062371" w:rsidP="00B84EA2">
      <w:pPr>
        <w:spacing w:after="0" w:line="240" w:lineRule="auto"/>
        <w:ind w:right="-900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16.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Những nguyên liệu động vật nào được dùng để thực hiện món ốc hấp lá gừng?</w:t>
      </w:r>
    </w:p>
    <w:p w14:paraId="2EBCF9E9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nhồi, lá gừng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Giò sống, hành khô</w:t>
      </w:r>
    </w:p>
    <w:p w14:paraId="22CC2E8C" w14:textId="77777777" w:rsidR="00062371" w:rsidRPr="001A051D" w:rsidRDefault="0006237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Lá gừng, hành khô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nhồi, giò sống</w:t>
      </w:r>
    </w:p>
    <w:p w14:paraId="0E226E9B" w14:textId="77777777" w:rsidR="00062371" w:rsidRPr="001A051D" w:rsidRDefault="0006237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17.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nào không có trong món nem rán?</w:t>
      </w:r>
    </w:p>
    <w:p w14:paraId="59F9D732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Củ đậu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Mộc nhĩ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Thịt nạc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Sườn lợn</w:t>
      </w:r>
    </w:p>
    <w:p w14:paraId="60C17D6B" w14:textId="77777777" w:rsidR="00062371" w:rsidRPr="001A051D" w:rsidRDefault="0006237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18.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Có mấy giai đoạn hấp gà</w:t>
      </w:r>
    </w:p>
    <w:p w14:paraId="79F54D0E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4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3</w:t>
      </w:r>
    </w:p>
    <w:p w14:paraId="529A1476" w14:textId="77777777" w:rsidR="00062371" w:rsidRPr="001A051D" w:rsidRDefault="00062371" w:rsidP="00B84EA2">
      <w:pPr>
        <w:pStyle w:val="NormalWeb"/>
        <w:spacing w:before="0" w:beforeAutospacing="0" w:after="0" w:afterAutospacing="0"/>
        <w:ind w:left="42" w:right="42"/>
        <w:rPr>
          <w:rFonts w:eastAsia="Arial"/>
          <w:sz w:val="26"/>
          <w:szCs w:val="26"/>
          <w:lang w:val="vi-VN"/>
        </w:rPr>
      </w:pPr>
      <w:r w:rsidRPr="001A051D">
        <w:rPr>
          <w:color w:val="000000"/>
          <w:sz w:val="26"/>
          <w:szCs w:val="26"/>
        </w:rPr>
        <w:t xml:space="preserve">Câu 19. </w:t>
      </w:r>
      <w:r w:rsidRPr="001A051D">
        <w:rPr>
          <w:color w:val="000000"/>
          <w:sz w:val="26"/>
          <w:szCs w:val="26"/>
          <w:shd w:val="clear" w:color="auto" w:fill="FFFFFF"/>
        </w:rPr>
        <w:t>Trong các món sau, món nào là món rán?</w:t>
      </w:r>
    </w:p>
    <w:p w14:paraId="7C0FCECD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Nem rán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Chả đùm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Gỏi ngó sen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Xôi vò</w:t>
      </w:r>
    </w:p>
    <w:p w14:paraId="057D89CF" w14:textId="77777777" w:rsidR="00062371" w:rsidRPr="001A051D" w:rsidRDefault="0006237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20.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Nguyên liệu nào không có trong món gà hấp cải bẹ xanh?</w:t>
      </w:r>
    </w:p>
    <w:p w14:paraId="3C1C7D13" w14:textId="77777777" w:rsidR="00062371" w:rsidRPr="001A051D" w:rsidRDefault="0006237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Thịt gà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Dầu ăn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Cải bẹ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Giò sống</w:t>
      </w:r>
    </w:p>
    <w:p w14:paraId="6C0575B5" w14:textId="77777777" w:rsidR="009F417A" w:rsidRPr="001A051D" w:rsidRDefault="0006237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sz w:val="26"/>
          <w:szCs w:val="26"/>
        </w:rPr>
        <w:t xml:space="preserve">Câu 21: </w:t>
      </w:r>
      <w:r w:rsidR="009F417A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Hãy cho biết tên gọi của nguyên liệu sau:</w:t>
      </w:r>
    </w:p>
    <w:p w14:paraId="288198B7" w14:textId="77777777" w:rsidR="009F417A" w:rsidRPr="001A051D" w:rsidRDefault="009F417A" w:rsidP="00B84EA2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4FD2E22" wp14:editId="0FDFBBFA">
            <wp:extent cx="1336431" cy="779715"/>
            <wp:effectExtent l="0" t="0" r="0" b="1905"/>
            <wp:docPr id="12" name="Picture 12" descr="imager_11_39317_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r_11_39317_7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97" cy="80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C76FB" w14:textId="1C73274C" w:rsidR="009F417A" w:rsidRPr="001A051D" w:rsidRDefault="009F417A" w:rsidP="00D73CBB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</w:rPr>
        <w:t>A. Giò sống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B. Dừa sợi</w:t>
      </w:r>
      <w:r w:rsidRPr="001A051D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="009D6ED4">
        <w:rPr>
          <w:rFonts w:ascii="Times New Roman" w:hAnsi="Times New Roman" w:cs="Times New Roman"/>
          <w:sz w:val="26"/>
          <w:szCs w:val="26"/>
        </w:rPr>
        <w:t>C. Ngó sen</w:t>
      </w:r>
      <w:r w:rsidR="009D6ED4">
        <w:rPr>
          <w:rFonts w:ascii="Times New Roman" w:hAnsi="Times New Roman" w:cs="Times New Roman"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 xml:space="preserve">D. Mỡ chài              </w:t>
      </w:r>
    </w:p>
    <w:p w14:paraId="38ADB561" w14:textId="77777777" w:rsidR="00062371" w:rsidRPr="001A051D" w:rsidRDefault="00062371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1A051D">
        <w:rPr>
          <w:rFonts w:ascii="Times New Roman" w:hAnsi="Times New Roman" w:cs="Times New Roman"/>
          <w:sz w:val="26"/>
          <w:szCs w:val="26"/>
          <w:lang w:val="fr-FR"/>
        </w:rPr>
        <w:t>22:</w:t>
      </w:r>
      <w:proofErr w:type="gramEnd"/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Khi làm món đậu phụ nhồi thịt rán sốt cà chua không cần nguyên liệu nào?</w:t>
      </w:r>
    </w:p>
    <w:p w14:paraId="7B14123E" w14:textId="77777777" w:rsidR="00062371" w:rsidRPr="001A051D" w:rsidRDefault="00062371" w:rsidP="00D73CBB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sz w:val="26"/>
          <w:szCs w:val="26"/>
          <w:lang w:val="fr-FR"/>
        </w:rPr>
        <w:t>A.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Đậu phụ trắng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>B.</w:t>
      </w:r>
      <w:r w:rsidRPr="001A051D">
        <w:rPr>
          <w:rFonts w:ascii="Times New Roman" w:hAnsi="Times New Roman" w:cs="Times New Roman"/>
          <w:sz w:val="26"/>
          <w:szCs w:val="26"/>
        </w:rPr>
        <w:t xml:space="preserve"> Cà chua, hành khô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C. </w:t>
      </w:r>
      <w:r w:rsidRPr="001A051D">
        <w:rPr>
          <w:rFonts w:ascii="Times New Roman" w:hAnsi="Times New Roman" w:cs="Times New Roman"/>
          <w:sz w:val="26"/>
          <w:szCs w:val="26"/>
        </w:rPr>
        <w:t>Thịt nạc dăm</w:t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1A051D">
        <w:rPr>
          <w:rFonts w:ascii="Times New Roman" w:hAnsi="Times New Roman" w:cs="Times New Roman"/>
          <w:color w:val="FF0000"/>
          <w:sz w:val="26"/>
          <w:szCs w:val="26"/>
          <w:lang w:val="fr-FR"/>
        </w:rPr>
        <w:t>D.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Rau cải</w:t>
      </w:r>
      <w:r w:rsidRPr="001A051D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</w:t>
      </w:r>
    </w:p>
    <w:p w14:paraId="26569145" w14:textId="77777777" w:rsidR="009F417A" w:rsidRPr="001A051D" w:rsidRDefault="00062371" w:rsidP="00B84EA2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23: </w:t>
      </w:r>
      <w:r w:rsidR="009F417A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Để nem rán được giòn lâu cần?</w:t>
      </w:r>
    </w:p>
    <w:p w14:paraId="620FC015" w14:textId="23A7B0E8" w:rsidR="009F417A" w:rsidRPr="001A051D" w:rsidRDefault="009F417A" w:rsidP="00D73CBB">
      <w:pPr>
        <w:spacing w:after="0" w:line="240" w:lineRule="auto"/>
        <w:ind w:right="-900" w:firstLine="27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Rán ngập dầ</w:t>
      </w:r>
      <w:r w:rsidR="00D73CBB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u,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cuốn nem tránh quá nhiều nhân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ab/>
      </w: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Rán lửa nhỏ</w:t>
      </w:r>
      <w:r w:rsidR="00D73CBB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cuốn nem phải nhiều nhân</w:t>
      </w:r>
    </w:p>
    <w:p w14:paraId="1148D26E" w14:textId="6818FE4A" w:rsidR="009F417A" w:rsidRPr="001A051D" w:rsidRDefault="009F417A" w:rsidP="00D73CBB">
      <w:pPr>
        <w:spacing w:after="0" w:line="240" w:lineRule="auto"/>
        <w:ind w:right="-900" w:firstLine="27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>C.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Rán lửa to</w:t>
      </w:r>
      <w:r w:rsidR="00D73C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A051D">
        <w:rPr>
          <w:rFonts w:ascii="Times New Roman" w:eastAsia="Times New Roman" w:hAnsi="Times New Roman" w:cs="Times New Roman"/>
          <w:sz w:val="26"/>
          <w:szCs w:val="26"/>
        </w:rPr>
        <w:t>cuốn nem tránh quá nhiều nhân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Các ý trên đều sai</w:t>
      </w:r>
    </w:p>
    <w:p w14:paraId="4F342970" w14:textId="77777777" w:rsidR="00062371" w:rsidRPr="001A051D" w:rsidRDefault="00062371" w:rsidP="00B84EA2">
      <w:pPr>
        <w:tabs>
          <w:tab w:val="center" w:pos="1701"/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Câu 24: </w:t>
      </w:r>
      <w:r w:rsidRPr="001A051D">
        <w:rPr>
          <w:rFonts w:ascii="Times New Roman" w:hAnsi="Times New Roman" w:cs="Times New Roman"/>
          <w:sz w:val="26"/>
          <w:szCs w:val="26"/>
        </w:rPr>
        <w:t>Chọn câu sai: Nem rán có thể ăn cùng với:</w:t>
      </w:r>
    </w:p>
    <w:p w14:paraId="1F268B5A" w14:textId="77777777" w:rsidR="00062371" w:rsidRPr="001A051D" w:rsidRDefault="00062371" w:rsidP="00D73CBB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bCs/>
          <w:sz w:val="26"/>
          <w:szCs w:val="26"/>
        </w:rPr>
        <w:t>Rau sống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B. </w:t>
      </w:r>
      <w:r w:rsidRPr="001A051D">
        <w:rPr>
          <w:rFonts w:ascii="Times New Roman" w:hAnsi="Times New Roman" w:cs="Times New Roman"/>
          <w:bCs/>
          <w:color w:val="FF0000"/>
          <w:sz w:val="26"/>
          <w:szCs w:val="26"/>
        </w:rPr>
        <w:t>Nước lèo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C. </w:t>
      </w:r>
      <w:r w:rsidRPr="001A051D">
        <w:rPr>
          <w:rFonts w:ascii="Times New Roman" w:hAnsi="Times New Roman" w:cs="Times New Roman"/>
          <w:bCs/>
          <w:sz w:val="26"/>
          <w:szCs w:val="26"/>
        </w:rPr>
        <w:t>Nước chấm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  <w:t>D.</w:t>
      </w:r>
      <w:r w:rsidRPr="001A051D">
        <w:rPr>
          <w:rFonts w:ascii="Times New Roman" w:hAnsi="Times New Roman" w:cs="Times New Roman"/>
          <w:bCs/>
          <w:sz w:val="26"/>
          <w:szCs w:val="26"/>
        </w:rPr>
        <w:t>Bún</w:t>
      </w:r>
    </w:p>
    <w:p w14:paraId="3459221E" w14:textId="77777777" w:rsidR="009F417A" w:rsidRPr="001A051D" w:rsidRDefault="0006237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25: </w:t>
      </w:r>
      <w:r w:rsidR="009F417A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Nguyên tắc thực hiện món rán</w:t>
      </w:r>
    </w:p>
    <w:p w14:paraId="5A7EAFBD" w14:textId="77777777" w:rsidR="009F417A" w:rsidRPr="001A051D" w:rsidRDefault="009F417A" w:rsidP="00D73CBB">
      <w:pPr>
        <w:spacing w:after="0" w:line="240" w:lineRule="auto"/>
        <w:ind w:firstLine="270"/>
        <w:rPr>
          <w:rFonts w:ascii="Times New Roman" w:hAnsi="Times New Roman" w:cs="Times New Roman"/>
          <w:color w:val="FF0000"/>
          <w:sz w:val="26"/>
          <w:szCs w:val="26"/>
        </w:rPr>
      </w:pPr>
      <w:r w:rsidRPr="001A051D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 xml:space="preserve">Thực phẩm được làm chín trong một lượng chất béo khá nhiều </w:t>
      </w:r>
    </w:p>
    <w:p w14:paraId="4928D381" w14:textId="77777777" w:rsidR="009F417A" w:rsidRPr="001A051D" w:rsidRDefault="009F417A" w:rsidP="00D73CBB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Pr="001A051D">
        <w:rPr>
          <w:rFonts w:ascii="Times New Roman" w:hAnsi="Times New Roman" w:cs="Times New Roman"/>
          <w:sz w:val="26"/>
          <w:szCs w:val="26"/>
        </w:rPr>
        <w:t xml:space="preserve"> Thực phẩm được làm chín trong môi trường nước</w:t>
      </w:r>
    </w:p>
    <w:p w14:paraId="3E46E0A4" w14:textId="77777777" w:rsidR="009F417A" w:rsidRPr="001A051D" w:rsidRDefault="009F417A" w:rsidP="00D73CBB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w:r w:rsidRPr="001A051D">
        <w:rPr>
          <w:rFonts w:ascii="Times New Roman" w:hAnsi="Times New Roman" w:cs="Times New Roman"/>
          <w:sz w:val="26"/>
          <w:szCs w:val="26"/>
        </w:rPr>
        <w:t>Thực phẩm được làm chín bằng sức nóng trực tiếp của lửa</w:t>
      </w:r>
    </w:p>
    <w:p w14:paraId="3C485394" w14:textId="5965C5B8" w:rsidR="00062371" w:rsidRPr="001A051D" w:rsidRDefault="009F417A" w:rsidP="00D73CBB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Pr="001A051D">
        <w:rPr>
          <w:rFonts w:ascii="Times New Roman" w:hAnsi="Times New Roman" w:cs="Times New Roman"/>
          <w:sz w:val="26"/>
          <w:szCs w:val="26"/>
        </w:rPr>
        <w:t xml:space="preserve"> Thực phẩm được làm chín bằng sức nóng của hơi nước</w:t>
      </w:r>
    </w:p>
    <w:p w14:paraId="3DBB2CCF" w14:textId="77777777" w:rsidR="00062371" w:rsidRPr="001A051D" w:rsidRDefault="00062371" w:rsidP="00B84EA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  <w:lang w:val="vi-VN"/>
        </w:rPr>
      </w:pPr>
      <w:r w:rsidRPr="001A051D">
        <w:rPr>
          <w:sz w:val="26"/>
          <w:szCs w:val="26"/>
          <w:lang w:val="vi-VN"/>
        </w:rPr>
        <w:t xml:space="preserve">Câu 26: </w:t>
      </w:r>
      <w:r w:rsidRPr="001A051D">
        <w:rPr>
          <w:sz w:val="26"/>
          <w:szCs w:val="26"/>
        </w:rPr>
        <w:t>Khi làm món đậu phụ nhồi thịt rán sốt cà chua, có thể thay thịt nạc dăm bằng nguyên liệu nào?</w:t>
      </w:r>
    </w:p>
    <w:p w14:paraId="50B2C515" w14:textId="77777777" w:rsidR="00062371" w:rsidRPr="001A051D" w:rsidRDefault="00062371" w:rsidP="00D73CBB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</w:rPr>
        <w:t>A. Lạc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B. Trứng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>C. Thịt bò băm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D. Vừng</w:t>
      </w:r>
    </w:p>
    <w:p w14:paraId="753FA632" w14:textId="77777777" w:rsidR="00062371" w:rsidRPr="001A051D" w:rsidRDefault="00062371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Câu 27: </w:t>
      </w:r>
      <w:r w:rsidRPr="001A051D">
        <w:rPr>
          <w:rFonts w:ascii="Times New Roman" w:hAnsi="Times New Roman" w:cs="Times New Roman"/>
          <w:iCs/>
          <w:sz w:val="26"/>
          <w:szCs w:val="26"/>
        </w:rPr>
        <w:t>Chọn câu sai: Các bước sơ chế tôm khi làm món nem rán:</w:t>
      </w:r>
    </w:p>
    <w:p w14:paraId="25D7B7C3" w14:textId="50B723AF" w:rsidR="00062371" w:rsidRPr="001A051D" w:rsidRDefault="00062371" w:rsidP="00D73CBB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iCs/>
          <w:sz w:val="26"/>
          <w:szCs w:val="26"/>
        </w:rPr>
        <w:t>A. Lột vỏ, xẻ lưng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>B. Lấy chỉ đất, xát muối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</w:p>
    <w:p w14:paraId="5FB18762" w14:textId="1B00FD97" w:rsidR="00062371" w:rsidRPr="001A051D" w:rsidRDefault="00062371" w:rsidP="00D73CBB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iCs/>
          <w:color w:val="FF0000"/>
          <w:sz w:val="26"/>
          <w:szCs w:val="26"/>
        </w:rPr>
        <w:t>C. Rửa sạch, luộc chín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7763CF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9D6ED4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>D. Để khô, giã nhuyễn</w:t>
      </w:r>
    </w:p>
    <w:p w14:paraId="2339F6BD" w14:textId="77777777" w:rsidR="00911BF5" w:rsidRPr="001A051D" w:rsidRDefault="00062371" w:rsidP="00911BF5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Câu 28:</w:t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911BF5" w:rsidRPr="001A051D">
        <w:rPr>
          <w:rFonts w:ascii="Times New Roman" w:hAnsi="Times New Roman" w:cs="Times New Roman"/>
          <w:iCs/>
          <w:color w:val="000000"/>
          <w:sz w:val="26"/>
          <w:szCs w:val="26"/>
        </w:rPr>
        <w:t>Hãy cho biết tên gọi của món ăn sau?</w:t>
      </w:r>
    </w:p>
    <w:p w14:paraId="0E1437D8" w14:textId="1A0C3CE6" w:rsidR="00911BF5" w:rsidRPr="001A051D" w:rsidRDefault="00911BF5" w:rsidP="00911BF5">
      <w:pPr>
        <w:tabs>
          <w:tab w:val="left" w:pos="2136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1D502F5" wp14:editId="53DF375C">
            <wp:extent cx="1617785" cy="890009"/>
            <wp:effectExtent l="0" t="0" r="0" b="0"/>
            <wp:docPr id="11" name="Picture 11" descr="maxresde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xresdefaul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785" cy="89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F22C0" w14:textId="77777777" w:rsidR="00911BF5" w:rsidRPr="001A051D" w:rsidRDefault="00911BF5" w:rsidP="00911BF5">
      <w:pPr>
        <w:tabs>
          <w:tab w:val="left" w:pos="283"/>
          <w:tab w:val="left" w:pos="27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Chả đùm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hấp lá gừng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Xôi vò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1A051D">
        <w:rPr>
          <w:rStyle w:val="YoungMixChar"/>
          <w:rFonts w:cs="Times New Roman"/>
          <w:sz w:val="26"/>
          <w:szCs w:val="26"/>
        </w:rPr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Gà hấp cải bẹ xanh</w:t>
      </w:r>
    </w:p>
    <w:p w14:paraId="24FB6FAA" w14:textId="77777777" w:rsidR="00062371" w:rsidRPr="00B84EA2" w:rsidRDefault="00062371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II. TỰ LUẬN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 ( 3 điểm) </w:t>
      </w:r>
    </w:p>
    <w:p w14:paraId="5CF796A3" w14:textId="77777777" w:rsidR="00062371" w:rsidRPr="001A051D" w:rsidRDefault="0006237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1A051D">
        <w:rPr>
          <w:rFonts w:ascii="Times New Roman" w:hAnsi="Times New Roman" w:cs="Times New Roman"/>
          <w:sz w:val="26"/>
          <w:szCs w:val="26"/>
          <w:lang w:val="it-IT"/>
        </w:rPr>
        <w:t>Câu 1 (1đ): Trình bày quá trình sơ chế món chả đùm?</w:t>
      </w:r>
    </w:p>
    <w:p w14:paraId="215AC8CD" w14:textId="77777777" w:rsidR="00062371" w:rsidRPr="001A051D" w:rsidRDefault="00062371" w:rsidP="00B84E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bCs/>
          <w:sz w:val="26"/>
          <w:szCs w:val="26"/>
        </w:rPr>
        <w:t>Câu 2 (2đ):</w:t>
      </w:r>
      <w:r w:rsidRPr="001A051D">
        <w:rPr>
          <w:rFonts w:ascii="Times New Roman" w:hAnsi="Times New Roman" w:cs="Times New Roman"/>
          <w:sz w:val="26"/>
          <w:szCs w:val="26"/>
        </w:rPr>
        <w:t xml:space="preserve"> Rác thải trong nấu ăn cần phải xử lý như thế nào để góp phần bảo vệ môi trường không bị ô nhiễm?</w:t>
      </w: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5704DD" w:rsidRPr="00B84EA2" w14:paraId="49F7DFE3" w14:textId="77777777" w:rsidTr="00586B0D">
        <w:tc>
          <w:tcPr>
            <w:tcW w:w="5174" w:type="dxa"/>
          </w:tcPr>
          <w:p w14:paraId="4A5DE415" w14:textId="4E2955D8" w:rsidR="005704DD" w:rsidRPr="00B84EA2" w:rsidRDefault="005704DD" w:rsidP="00B84EA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br w:type="page"/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TRƯỜNG THCS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14:paraId="0F03C83B" w14:textId="77777777" w:rsidR="005704DD" w:rsidRPr="00B84EA2" w:rsidRDefault="005704DD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14:paraId="743B227E" w14:textId="77777777" w:rsidR="005704DD" w:rsidRPr="00B84EA2" w:rsidRDefault="005704DD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1BA71E88" w14:textId="446365A1" w:rsidR="005704DD" w:rsidRPr="00B84EA2" w:rsidRDefault="005704DD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ĐỀ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>KIỂM TR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A GIỮA KÌ </w:t>
            </w:r>
            <w:r w:rsidR="00B9610E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</w:p>
          <w:p w14:paraId="754B0A77" w14:textId="77777777" w:rsidR="005704DD" w:rsidRPr="00B84EA2" w:rsidRDefault="005704DD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  <w:t xml:space="preserve">Môn: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Công Nghệ 9</w:t>
            </w:r>
          </w:p>
          <w:p w14:paraId="5ADD66DF" w14:textId="77777777" w:rsidR="005704DD" w:rsidRPr="00B84EA2" w:rsidRDefault="005704DD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Năm học: 2022 - 2023</w:t>
            </w:r>
          </w:p>
          <w:p w14:paraId="7AC06BB9" w14:textId="77777777" w:rsidR="005704DD" w:rsidRPr="00B84EA2" w:rsidRDefault="005704DD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Thời gian: 45 phút</w:t>
            </w:r>
          </w:p>
          <w:p w14:paraId="42F19BEE" w14:textId="77777777" w:rsidR="005704DD" w:rsidRPr="00B84EA2" w:rsidRDefault="005704DD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zh-CN"/>
              </w:rPr>
              <w:t>--------------------</w:t>
            </w:r>
          </w:p>
        </w:tc>
      </w:tr>
    </w:tbl>
    <w:p w14:paraId="59C76878" w14:textId="5096CDD6" w:rsidR="001A31D3" w:rsidRPr="00B84EA2" w:rsidRDefault="001A31D3" w:rsidP="00B84EA2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Đề</w:t>
      </w:r>
      <w:r w:rsidR="00B9610E"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04</w:t>
      </w:r>
    </w:p>
    <w:p w14:paraId="53A4262B" w14:textId="1E709847" w:rsidR="005704DD" w:rsidRPr="00B84EA2" w:rsidRDefault="005704DD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 xml:space="preserve">I. TRẮC NGHIỆM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GB" w:eastAsia="zh-CN"/>
        </w:rPr>
        <w:t>(7 điểm)</w:t>
      </w:r>
    </w:p>
    <w:p w14:paraId="5B59218D" w14:textId="77777777" w:rsidR="005704DD" w:rsidRPr="00B84EA2" w:rsidRDefault="005704DD" w:rsidP="00B84E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B84EA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Hãy chọn đáp án đúng và tô vào phiếu trả lời trắc nghiệm</w:t>
      </w:r>
    </w:p>
    <w:p w14:paraId="7CF9FCEE" w14:textId="77777777" w:rsidR="005724E1" w:rsidRPr="001A051D" w:rsidRDefault="005724E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Nguyên liệu nào không có trong món gà hấp cải bẹ xanh?</w:t>
      </w:r>
    </w:p>
    <w:p w14:paraId="1D69431B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Cải bẹ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Thịt gà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Giò sống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Dầu ăn</w:t>
      </w:r>
    </w:p>
    <w:p w14:paraId="6A401409" w14:textId="77777777" w:rsidR="005724E1" w:rsidRPr="001A051D" w:rsidRDefault="005724E1" w:rsidP="00B84EA2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2.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 bước chế biến món ốc hấp lá gừng, khi cho ốc vào soong nước, nấu sôi khoảng bao nhiêu lâu?</w:t>
      </w:r>
    </w:p>
    <w:p w14:paraId="374D8412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10 phút</w:t>
      </w:r>
    </w:p>
    <w:p w14:paraId="33D08879" w14:textId="77777777" w:rsidR="005724E1" w:rsidRPr="001A051D" w:rsidRDefault="005724E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3.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làm món rán có bao nhiêu giai đoạn?</w:t>
      </w:r>
    </w:p>
    <w:p w14:paraId="62104CF1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</w:p>
    <w:p w14:paraId="2664A23A" w14:textId="77777777" w:rsidR="005724E1" w:rsidRPr="001A051D" w:rsidRDefault="005724E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4.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chế biến món xôi vò, sau khi quấy tan đường, nước cốt dừa, rưới vào xôi thì để khoảng bao nhiêu lâu để cho ngấm?</w:t>
      </w:r>
    </w:p>
    <w:p w14:paraId="7DB05B64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120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60 phút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30 phút</w:t>
      </w:r>
    </w:p>
    <w:p w14:paraId="71AF00BD" w14:textId="77777777" w:rsidR="005724E1" w:rsidRPr="001A051D" w:rsidRDefault="005724E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5.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Hãy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 biết đây là công đoạn sơ chế cho món ăn nào?</w:t>
      </w:r>
    </w:p>
    <w:p w14:paraId="61BC44C6" w14:textId="77777777" w:rsidR="005724E1" w:rsidRPr="001A051D" w:rsidRDefault="005724E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noProof/>
          <w:sz w:val="26"/>
          <w:szCs w:val="26"/>
        </w:rPr>
        <w:drawing>
          <wp:inline distT="0" distB="0" distL="0" distR="0" wp14:anchorId="178366AC" wp14:editId="2706900E">
            <wp:extent cx="1538547" cy="709247"/>
            <wp:effectExtent l="0" t="0" r="5080" b="0"/>
            <wp:docPr id="13" name="Picture 13" descr="vắ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ắ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137" cy="71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75259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Xôi vò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Chả đùm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Gà hấp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Gỏi ngó sen</w:t>
      </w:r>
    </w:p>
    <w:p w14:paraId="440EE1D2" w14:textId="77777777" w:rsidR="005724E1" w:rsidRPr="001A051D" w:rsidRDefault="005724E1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6.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Quy trình thực hiện món hấp là:</w:t>
      </w:r>
    </w:p>
    <w:p w14:paraId="09FA05B1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Chuẩn bị, chế biến, trình bày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Chuẩn bị, trình bày, chế biến</w:t>
      </w:r>
    </w:p>
    <w:p w14:paraId="57B906F4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Chế biến, trình bày, chuẩn bị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Chế biến, chuẩn bị, trình bày</w:t>
      </w:r>
    </w:p>
    <w:p w14:paraId="704CAC8F" w14:textId="77777777" w:rsidR="005724E1" w:rsidRPr="001A051D" w:rsidRDefault="005724E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7.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Công dụng của lá gừng trong món ốc hấp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4884D5B2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Khử độ nhớt của ốc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Ý kiến khác</w:t>
      </w:r>
    </w:p>
    <w:p w14:paraId="2B06EF4C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Làm món ăn đẹp hơn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Khử mùi tanh</w:t>
      </w:r>
    </w:p>
    <w:p w14:paraId="44170416" w14:textId="77777777" w:rsidR="005724E1" w:rsidRPr="001A051D" w:rsidRDefault="005724E1" w:rsidP="00B84EA2">
      <w:pPr>
        <w:tabs>
          <w:tab w:val="left" w:pos="3108"/>
          <w:tab w:val="left" w:pos="5442"/>
          <w:tab w:val="left" w:pos="780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8.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Nguyên liệu nào không có trong món ốc hấp lá gừng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?</w:t>
      </w:r>
    </w:p>
    <w:p w14:paraId="420492CA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Ốc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Tiêu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Thịt bò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Gừng</w:t>
      </w:r>
    </w:p>
    <w:p w14:paraId="44801E35" w14:textId="77777777" w:rsidR="005724E1" w:rsidRPr="001A051D" w:rsidRDefault="005724E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9.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sau dùng cho món hấp nào?</w:t>
      </w:r>
    </w:p>
    <w:p w14:paraId="0213B465" w14:textId="77777777" w:rsidR="005724E1" w:rsidRPr="001A051D" w:rsidRDefault="005724E1" w:rsidP="00B84E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1D12C12" wp14:editId="10949738">
            <wp:extent cx="1951892" cy="809068"/>
            <wp:effectExtent l="0" t="0" r="0" b="0"/>
            <wp:docPr id="14" name="Picture 14" descr="cach-phan-biet-va-su-dung-cac-loai-mien2_800x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ch-phan-biet-va-su-dung-cac-loai-mien2_800x4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229" cy="81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C31B3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Gà hấp cải bẹ xanh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Xôi vò</w:t>
      </w:r>
    </w:p>
    <w:p w14:paraId="0E0B83EA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hấp lá gừng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Chả đùm</w:t>
      </w:r>
    </w:p>
    <w:p w14:paraId="6AD050FE" w14:textId="77777777" w:rsidR="005724E1" w:rsidRPr="001A051D" w:rsidRDefault="005724E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10.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nào không có trong món nem rán?</w:t>
      </w:r>
    </w:p>
    <w:p w14:paraId="54C007D3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Củ đậu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Sườn lợn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Mộc nhĩ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Thịt nạc</w:t>
      </w:r>
    </w:p>
    <w:p w14:paraId="65F904B0" w14:textId="77777777" w:rsidR="005724E1" w:rsidRPr="001A051D" w:rsidRDefault="005724E1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11.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nào không có trong món xôi vò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1D35C861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Dừa nạo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Muối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Nếp non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Ruốc</w:t>
      </w:r>
    </w:p>
    <w:p w14:paraId="3354EF0E" w14:textId="77777777" w:rsidR="005724E1" w:rsidRPr="001A051D" w:rsidRDefault="005724E1" w:rsidP="00B84EA2">
      <w:pPr>
        <w:tabs>
          <w:tab w:val="left" w:pos="360"/>
          <w:tab w:val="left" w:pos="720"/>
          <w:tab w:val="left" w:pos="2160"/>
          <w:tab w:val="left" w:pos="234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>Câu 12. Khi làm món hấp cần đảm bảo mấy yêu cầu</w:t>
      </w:r>
      <w:r w:rsidRPr="001A051D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5C63C04E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4</w:t>
      </w:r>
    </w:p>
    <w:p w14:paraId="79D55077" w14:textId="77777777" w:rsidR="005724E1" w:rsidRPr="001A051D" w:rsidRDefault="005724E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13.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Cần ngâm ốc trong nước vo gạo bao lâu để ốc hết bẩn?</w:t>
      </w:r>
    </w:p>
    <w:p w14:paraId="077CE729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1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2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4 giờ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3 giờ</w:t>
      </w:r>
    </w:p>
    <w:p w14:paraId="5DBCC22C" w14:textId="77777777" w:rsidR="005724E1" w:rsidRPr="001A051D" w:rsidRDefault="005724E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14.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Khi làm món nem rán cần đảm bảo mấy yêu cầu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?</w:t>
      </w:r>
    </w:p>
    <w:p w14:paraId="2D71E741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</w:p>
    <w:p w14:paraId="05C17738" w14:textId="77777777" w:rsidR="005724E1" w:rsidRPr="001A051D" w:rsidRDefault="005724E1" w:rsidP="00B84E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15. </w:t>
      </w:r>
      <w:r w:rsidRPr="001A051D">
        <w:rPr>
          <w:rFonts w:ascii="Times New Roman" w:eastAsia="Times New Roman" w:hAnsi="Times New Roman" w:cs="Times New Roman"/>
          <w:color w:val="000000"/>
          <w:sz w:val="26"/>
          <w:szCs w:val="26"/>
        </w:rPr>
        <w:t>Có mấy giai đoạn hấp gà</w:t>
      </w:r>
    </w:p>
    <w:p w14:paraId="6A074136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lastRenderedPageBreak/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5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3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2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4</w:t>
      </w:r>
    </w:p>
    <w:p w14:paraId="335D925B" w14:textId="77777777" w:rsidR="005724E1" w:rsidRPr="001A051D" w:rsidRDefault="005724E1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16.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rán nem cần lưu ý điều gì?</w:t>
      </w:r>
    </w:p>
    <w:p w14:paraId="27C46974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to cho nem nhanh chín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vừa cho nem đủ chín</w:t>
      </w:r>
    </w:p>
    <w:p w14:paraId="350E4A0D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Rán lửa nhỏ để nem giòn lâu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Ý kiến khác</w:t>
      </w:r>
    </w:p>
    <w:p w14:paraId="003BB66F" w14:textId="77777777" w:rsidR="005724E1" w:rsidRPr="001A051D" w:rsidRDefault="005724E1" w:rsidP="00B84EA2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17. </w:t>
      </w:r>
      <w:r w:rsidRPr="001A051D">
        <w:rPr>
          <w:rFonts w:ascii="Times New Roman" w:hAnsi="Times New Roman" w:cs="Times New Roman"/>
          <w:iCs/>
          <w:color w:val="000000"/>
          <w:sz w:val="26"/>
          <w:szCs w:val="26"/>
        </w:rPr>
        <w:t>Hãy cho biết tên gọi của món ăn sau?</w:t>
      </w:r>
    </w:p>
    <w:p w14:paraId="0DD26E69" w14:textId="77777777" w:rsidR="005724E1" w:rsidRPr="001A051D" w:rsidRDefault="005724E1" w:rsidP="00B84E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F79E94E" wp14:editId="72F82462">
            <wp:extent cx="1617785" cy="890009"/>
            <wp:effectExtent l="0" t="0" r="1905" b="5715"/>
            <wp:docPr id="15" name="Picture 15" descr="maxresde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xresdefaul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55" cy="90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25A75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Xôi vò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hấp lá gừng</w:t>
      </w:r>
    </w:p>
    <w:p w14:paraId="72B51811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Gà hấp cải bẹ xanh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Chả đùm</w:t>
      </w:r>
    </w:p>
    <w:p w14:paraId="2869473A" w14:textId="77777777" w:rsidR="005724E1" w:rsidRPr="001A051D" w:rsidRDefault="005724E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18.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Nguyên liệu không có trong món chả đùm?</w:t>
      </w:r>
    </w:p>
    <w:p w14:paraId="69DE4A12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Thịt nạc dăm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Miến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Gan lợn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color w:val="000000"/>
          <w:sz w:val="26"/>
          <w:szCs w:val="26"/>
        </w:rPr>
        <w:t>Giấm</w:t>
      </w:r>
    </w:p>
    <w:p w14:paraId="0FCC71C1" w14:textId="77777777" w:rsidR="005724E1" w:rsidRPr="001A051D" w:rsidRDefault="005724E1" w:rsidP="00B84EA2">
      <w:pPr>
        <w:spacing w:after="0" w:line="240" w:lineRule="auto"/>
        <w:ind w:right="-900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color w:val="000000"/>
          <w:sz w:val="26"/>
          <w:szCs w:val="26"/>
        </w:rPr>
        <w:t xml:space="preserve">Câu 19. </w:t>
      </w:r>
      <w:r w:rsidRPr="001A05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Những nguyên liệu động vật nào được dùng để thực hiện món ốc hấp lá gừng?</w:t>
      </w:r>
    </w:p>
    <w:p w14:paraId="3134AB17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Giò sống, hành khô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nhồi, giò sống</w:t>
      </w:r>
    </w:p>
    <w:p w14:paraId="4C94711D" w14:textId="77777777" w:rsidR="005724E1" w:rsidRPr="001A051D" w:rsidRDefault="005724E1" w:rsidP="00B84EA2">
      <w:pPr>
        <w:tabs>
          <w:tab w:val="left" w:pos="283"/>
          <w:tab w:val="left" w:pos="55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Lá gừng, hành khô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hAnsi="Times New Roman" w:cs="Times New Roman"/>
          <w:bCs/>
          <w:color w:val="000000"/>
          <w:sz w:val="26"/>
          <w:szCs w:val="26"/>
        </w:rPr>
        <w:t>Ốc nhồi, lá gừng</w:t>
      </w:r>
    </w:p>
    <w:p w14:paraId="75C4449E" w14:textId="77777777" w:rsidR="005724E1" w:rsidRPr="001A051D" w:rsidRDefault="005724E1" w:rsidP="00B84EA2">
      <w:pPr>
        <w:pStyle w:val="NormalWeb"/>
        <w:spacing w:before="0" w:beforeAutospacing="0" w:after="0" w:afterAutospacing="0"/>
        <w:ind w:left="42" w:right="42"/>
        <w:rPr>
          <w:rFonts w:eastAsia="Arial"/>
          <w:sz w:val="26"/>
          <w:szCs w:val="26"/>
          <w:lang w:val="vi-VN"/>
        </w:rPr>
      </w:pPr>
      <w:r w:rsidRPr="001A051D">
        <w:rPr>
          <w:color w:val="000000"/>
          <w:sz w:val="26"/>
          <w:szCs w:val="26"/>
        </w:rPr>
        <w:t xml:space="preserve">Câu 20. </w:t>
      </w:r>
      <w:r w:rsidRPr="001A051D">
        <w:rPr>
          <w:color w:val="000000"/>
          <w:sz w:val="26"/>
          <w:szCs w:val="26"/>
          <w:shd w:val="clear" w:color="auto" w:fill="FFFFFF"/>
        </w:rPr>
        <w:t>Trong các món sau, món nào là món rán?</w:t>
      </w:r>
    </w:p>
    <w:p w14:paraId="05894E7F" w14:textId="77777777" w:rsidR="005724E1" w:rsidRPr="001A051D" w:rsidRDefault="005724E1" w:rsidP="00B84EA2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1D">
        <w:rPr>
          <w:rStyle w:val="YoungMixChar"/>
          <w:rFonts w:cs="Times New Roman"/>
          <w:sz w:val="26"/>
          <w:szCs w:val="26"/>
        </w:rPr>
        <w:tab/>
        <w:t xml:space="preserve">A.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Xôi vò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B.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Nem rán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C.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Gỏi ngó sen</w:t>
      </w:r>
      <w:r w:rsidRPr="001A051D">
        <w:rPr>
          <w:rStyle w:val="YoungMixChar"/>
          <w:rFonts w:cs="Times New Roman"/>
          <w:sz w:val="26"/>
          <w:szCs w:val="26"/>
        </w:rPr>
        <w:tab/>
        <w:t xml:space="preserve">D. </w:t>
      </w:r>
      <w:r w:rsidRPr="001A051D">
        <w:rPr>
          <w:rFonts w:ascii="Times New Roman" w:eastAsia="Arial" w:hAnsi="Times New Roman" w:cs="Times New Roman"/>
          <w:color w:val="000000"/>
          <w:sz w:val="26"/>
          <w:szCs w:val="26"/>
        </w:rPr>
        <w:t>Chả đùm</w:t>
      </w:r>
    </w:p>
    <w:p w14:paraId="20565318" w14:textId="77777777" w:rsidR="00B84EA2" w:rsidRPr="001A051D" w:rsidRDefault="005724E1" w:rsidP="00B84EA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  <w:lang w:val="vi-VN"/>
        </w:rPr>
      </w:pPr>
      <w:r w:rsidRPr="001A051D">
        <w:rPr>
          <w:sz w:val="26"/>
          <w:szCs w:val="26"/>
        </w:rPr>
        <w:t xml:space="preserve">Câu 21: </w:t>
      </w:r>
      <w:r w:rsidR="00B84EA2" w:rsidRPr="001A051D">
        <w:rPr>
          <w:sz w:val="26"/>
          <w:szCs w:val="26"/>
        </w:rPr>
        <w:t>Khi làm món đậu phụ nhồi thịt rán sốt cà chua, có thể thay thịt nạc dăm bằng nguyên liệu nào?</w:t>
      </w:r>
    </w:p>
    <w:p w14:paraId="2ABE925E" w14:textId="77777777" w:rsidR="00B84EA2" w:rsidRPr="001A051D" w:rsidRDefault="00B84EA2" w:rsidP="00EA2997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</w:rPr>
        <w:t>A. Lạc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B. Trứng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>C. Thịt bò băm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D. Vừng</w:t>
      </w:r>
    </w:p>
    <w:p w14:paraId="3FBA0A23" w14:textId="77777777" w:rsidR="00B84EA2" w:rsidRPr="001A051D" w:rsidRDefault="005724E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1A051D">
        <w:rPr>
          <w:rFonts w:ascii="Times New Roman" w:hAnsi="Times New Roman" w:cs="Times New Roman"/>
          <w:sz w:val="26"/>
          <w:szCs w:val="26"/>
          <w:lang w:val="fr-FR"/>
        </w:rPr>
        <w:t>22:</w:t>
      </w:r>
      <w:proofErr w:type="gramEnd"/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B84EA2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Hãy cho biết tên gọi của nguyên liệu sau:</w:t>
      </w:r>
    </w:p>
    <w:p w14:paraId="5F23B503" w14:textId="77777777" w:rsidR="00B84EA2" w:rsidRPr="001A051D" w:rsidRDefault="00B84EA2" w:rsidP="00B84EA2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2A6B8C2" wp14:editId="510A9DF4">
            <wp:extent cx="1336431" cy="779715"/>
            <wp:effectExtent l="0" t="0" r="0" b="1905"/>
            <wp:docPr id="16" name="Picture 16" descr="imager_11_39317_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r_11_39317_7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97" cy="80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40BD4" w14:textId="77777777" w:rsidR="00B84EA2" w:rsidRPr="001A051D" w:rsidRDefault="00B84EA2" w:rsidP="00EA2997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</w:rPr>
        <w:t>A. Giò sống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  <w:t>B. Dừa sợi</w:t>
      </w:r>
      <w:r w:rsidRPr="001A051D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1A051D">
        <w:rPr>
          <w:rFonts w:ascii="Times New Roman" w:hAnsi="Times New Roman" w:cs="Times New Roman"/>
          <w:sz w:val="26"/>
          <w:szCs w:val="26"/>
        </w:rPr>
        <w:tab/>
        <w:t>C. Ngó sen</w:t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sz w:val="26"/>
          <w:szCs w:val="26"/>
        </w:rPr>
        <w:tab/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 xml:space="preserve">D. Mỡ chài              </w:t>
      </w:r>
    </w:p>
    <w:p w14:paraId="42FAD76B" w14:textId="77777777" w:rsidR="005724E1" w:rsidRPr="001A051D" w:rsidRDefault="005724E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Câu 23: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Nguyên tắc thực hiện món rán</w:t>
      </w:r>
    </w:p>
    <w:p w14:paraId="2C26F818" w14:textId="77777777" w:rsidR="005724E1" w:rsidRPr="001A051D" w:rsidRDefault="005724E1" w:rsidP="00EA2997">
      <w:pPr>
        <w:spacing w:after="0" w:line="240" w:lineRule="auto"/>
        <w:ind w:firstLine="270"/>
        <w:rPr>
          <w:rFonts w:ascii="Times New Roman" w:hAnsi="Times New Roman" w:cs="Times New Roman"/>
          <w:color w:val="FF0000"/>
          <w:sz w:val="26"/>
          <w:szCs w:val="26"/>
        </w:rPr>
      </w:pPr>
      <w:r w:rsidRPr="001A051D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color w:val="FF0000"/>
          <w:sz w:val="26"/>
          <w:szCs w:val="26"/>
        </w:rPr>
        <w:t xml:space="preserve">Thực phẩm được làm chín trong một lượng chất béo khá nhiều </w:t>
      </w:r>
    </w:p>
    <w:p w14:paraId="6E086A7C" w14:textId="77777777" w:rsidR="005724E1" w:rsidRPr="001A051D" w:rsidRDefault="005724E1" w:rsidP="00EA2997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Pr="001A051D">
        <w:rPr>
          <w:rFonts w:ascii="Times New Roman" w:hAnsi="Times New Roman" w:cs="Times New Roman"/>
          <w:sz w:val="26"/>
          <w:szCs w:val="26"/>
        </w:rPr>
        <w:t xml:space="preserve"> Thực phẩm được làm chín trong môi trường nước</w:t>
      </w:r>
    </w:p>
    <w:p w14:paraId="53EA18F9" w14:textId="77777777" w:rsidR="005724E1" w:rsidRPr="001A051D" w:rsidRDefault="005724E1" w:rsidP="00EA2997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w:r w:rsidRPr="001A051D">
        <w:rPr>
          <w:rFonts w:ascii="Times New Roman" w:hAnsi="Times New Roman" w:cs="Times New Roman"/>
          <w:sz w:val="26"/>
          <w:szCs w:val="26"/>
        </w:rPr>
        <w:t>Thực phẩm được làm chín bằng sức nóng trực tiếp của lửa</w:t>
      </w:r>
    </w:p>
    <w:p w14:paraId="56CCE119" w14:textId="77777777" w:rsidR="005724E1" w:rsidRPr="001A051D" w:rsidRDefault="005724E1" w:rsidP="00EA2997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Pr="001A051D">
        <w:rPr>
          <w:rFonts w:ascii="Times New Roman" w:hAnsi="Times New Roman" w:cs="Times New Roman"/>
          <w:sz w:val="26"/>
          <w:szCs w:val="26"/>
        </w:rPr>
        <w:t xml:space="preserve"> Thực phẩm được làm chín bằng sức nóng của hơi nước</w:t>
      </w:r>
    </w:p>
    <w:p w14:paraId="4E494FE6" w14:textId="77777777" w:rsidR="00B84EA2" w:rsidRPr="001A051D" w:rsidRDefault="005724E1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Câu 24: </w:t>
      </w:r>
      <w:r w:rsidR="00B84EA2" w:rsidRPr="001A051D">
        <w:rPr>
          <w:rFonts w:ascii="Times New Roman" w:hAnsi="Times New Roman" w:cs="Times New Roman"/>
          <w:iCs/>
          <w:sz w:val="26"/>
          <w:szCs w:val="26"/>
        </w:rPr>
        <w:t>Chọn câu sai: Các bước sơ chế tôm khi làm món nem rán:</w:t>
      </w:r>
    </w:p>
    <w:p w14:paraId="6D8AF93A" w14:textId="2EA52BE8" w:rsidR="00B84EA2" w:rsidRPr="001A051D" w:rsidRDefault="00B84EA2" w:rsidP="00EA2997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iCs/>
          <w:sz w:val="26"/>
          <w:szCs w:val="26"/>
        </w:rPr>
        <w:t>A. Lột vỏ, xẻ lưng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>B. Lấy chỉ đất, xát muối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</w:p>
    <w:p w14:paraId="07881BA3" w14:textId="2225F3C0" w:rsidR="00B84EA2" w:rsidRPr="001A051D" w:rsidRDefault="00B84EA2" w:rsidP="00EA2997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iCs/>
          <w:sz w:val="26"/>
          <w:szCs w:val="26"/>
        </w:rPr>
      </w:pPr>
      <w:r w:rsidRPr="001A051D">
        <w:rPr>
          <w:rFonts w:ascii="Times New Roman" w:hAnsi="Times New Roman" w:cs="Times New Roman"/>
          <w:iCs/>
          <w:color w:val="FF0000"/>
          <w:sz w:val="26"/>
          <w:szCs w:val="26"/>
        </w:rPr>
        <w:t>C. Rửa sạch, luộc chín</w:t>
      </w:r>
      <w:r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="00037B1A" w:rsidRPr="001A051D">
        <w:rPr>
          <w:rFonts w:ascii="Times New Roman" w:hAnsi="Times New Roman" w:cs="Times New Roman"/>
          <w:iCs/>
          <w:sz w:val="26"/>
          <w:szCs w:val="26"/>
        </w:rPr>
        <w:tab/>
      </w:r>
      <w:r w:rsidRPr="001A051D">
        <w:rPr>
          <w:rFonts w:ascii="Times New Roman" w:hAnsi="Times New Roman" w:cs="Times New Roman"/>
          <w:iCs/>
          <w:sz w:val="26"/>
          <w:szCs w:val="26"/>
        </w:rPr>
        <w:t>D. Để khô, giã nhuyễn</w:t>
      </w:r>
    </w:p>
    <w:p w14:paraId="3479520E" w14:textId="7A3739E6" w:rsidR="00B84EA2" w:rsidRPr="001A051D" w:rsidRDefault="00464986" w:rsidP="00B84EA2">
      <w:pPr>
        <w:tabs>
          <w:tab w:val="center" w:pos="1701"/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Câu 25</w:t>
      </w:r>
      <w:r w:rsidR="005724E1" w:rsidRPr="001A051D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B84EA2" w:rsidRPr="001A051D">
        <w:rPr>
          <w:rFonts w:ascii="Times New Roman" w:hAnsi="Times New Roman" w:cs="Times New Roman"/>
          <w:sz w:val="26"/>
          <w:szCs w:val="26"/>
        </w:rPr>
        <w:t xml:space="preserve"> </w:t>
      </w:r>
      <w:r w:rsidR="00B84EA2" w:rsidRPr="001A051D">
        <w:rPr>
          <w:rFonts w:ascii="Times New Roman" w:hAnsi="Times New Roman" w:cs="Times New Roman"/>
          <w:sz w:val="26"/>
          <w:szCs w:val="26"/>
        </w:rPr>
        <w:t>Chọn câu sai: Nem rán có thể ăn cùng với:</w:t>
      </w:r>
    </w:p>
    <w:p w14:paraId="2D4DC039" w14:textId="77777777" w:rsidR="00B84EA2" w:rsidRPr="001A051D" w:rsidRDefault="00B84EA2" w:rsidP="00EA2997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bCs/>
          <w:sz w:val="26"/>
          <w:szCs w:val="26"/>
        </w:rPr>
        <w:t>Rau sống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B. </w:t>
      </w:r>
      <w:r w:rsidRPr="001A051D">
        <w:rPr>
          <w:rFonts w:ascii="Times New Roman" w:hAnsi="Times New Roman" w:cs="Times New Roman"/>
          <w:bCs/>
          <w:color w:val="FF0000"/>
          <w:sz w:val="26"/>
          <w:szCs w:val="26"/>
        </w:rPr>
        <w:t>Nước lèo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C. </w:t>
      </w:r>
      <w:r w:rsidRPr="001A051D">
        <w:rPr>
          <w:rFonts w:ascii="Times New Roman" w:hAnsi="Times New Roman" w:cs="Times New Roman"/>
          <w:bCs/>
          <w:sz w:val="26"/>
          <w:szCs w:val="26"/>
        </w:rPr>
        <w:t>Nước chấm</w:t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A051D">
        <w:rPr>
          <w:rFonts w:ascii="Times New Roman" w:hAnsi="Times New Roman" w:cs="Times New Roman"/>
          <w:bCs/>
          <w:sz w:val="26"/>
          <w:szCs w:val="26"/>
          <w:lang w:val="vi-VN"/>
        </w:rPr>
        <w:tab/>
        <w:t>D.</w:t>
      </w:r>
      <w:r w:rsidRPr="001A051D">
        <w:rPr>
          <w:rFonts w:ascii="Times New Roman" w:hAnsi="Times New Roman" w:cs="Times New Roman"/>
          <w:bCs/>
          <w:sz w:val="26"/>
          <w:szCs w:val="26"/>
        </w:rPr>
        <w:t>Bún</w:t>
      </w:r>
    </w:p>
    <w:p w14:paraId="1AD41C15" w14:textId="2485C7FE" w:rsidR="00B84EA2" w:rsidRPr="001A051D" w:rsidRDefault="00464986" w:rsidP="00B84EA2">
      <w:pPr>
        <w:spacing w:after="0" w:line="240" w:lineRule="auto"/>
        <w:ind w:right="-90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Câu 26</w:t>
      </w:r>
      <w:r w:rsidR="00B84EA2" w:rsidRPr="001A051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: </w:t>
      </w:r>
      <w:r w:rsidR="00B84EA2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Để nem rán được giòn lâu cần?</w:t>
      </w:r>
    </w:p>
    <w:p w14:paraId="56460F25" w14:textId="785807CB" w:rsidR="00B84EA2" w:rsidRPr="001A051D" w:rsidRDefault="00B84EA2" w:rsidP="00EA2997">
      <w:pPr>
        <w:spacing w:after="0" w:line="240" w:lineRule="auto"/>
        <w:ind w:right="-900" w:firstLine="27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Rán ngập dầ</w:t>
      </w:r>
      <w:r w:rsidR="00EA2997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u, 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cuốn nem tránh quá nhiều nhân</w:t>
      </w:r>
      <w:r w:rsidRPr="001A051D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ab/>
      </w: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Rán lửa nhỏ</w:t>
      </w:r>
      <w:r w:rsidR="00EA2997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cuốn nem phải nhiều nhân</w:t>
      </w:r>
    </w:p>
    <w:p w14:paraId="58BFDD26" w14:textId="58996BCA" w:rsidR="00B84EA2" w:rsidRPr="001A051D" w:rsidRDefault="00B84EA2" w:rsidP="00EA2997">
      <w:pPr>
        <w:spacing w:after="0" w:line="240" w:lineRule="auto"/>
        <w:ind w:right="-900" w:firstLine="27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>C.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Rán lửa to</w:t>
      </w:r>
      <w:r w:rsidR="00EA2997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A051D">
        <w:rPr>
          <w:rFonts w:ascii="Times New Roman" w:eastAsia="Times New Roman" w:hAnsi="Times New Roman" w:cs="Times New Roman"/>
          <w:sz w:val="26"/>
          <w:szCs w:val="26"/>
        </w:rPr>
        <w:t xml:space="preserve"> cuốn nem tránh quá nhiều nhân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1A051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Các ý trên đều sai</w:t>
      </w:r>
    </w:p>
    <w:p w14:paraId="1ACA51E5" w14:textId="77777777" w:rsidR="00B84EA2" w:rsidRPr="001A051D" w:rsidRDefault="005724E1" w:rsidP="00B84EA2">
      <w:pPr>
        <w:tabs>
          <w:tab w:val="center" w:pos="1701"/>
          <w:tab w:val="center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 xml:space="preserve">Câu 27: </w:t>
      </w:r>
      <w:r w:rsidR="00B84EA2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Để giữ được độ giòn của su hào trong món nem rán, ta làm thế nào</w:t>
      </w:r>
      <w:r w:rsidR="00B84EA2" w:rsidRPr="001A051D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?</w:t>
      </w:r>
    </w:p>
    <w:p w14:paraId="5EB47543" w14:textId="6F7AEDAE" w:rsidR="00B84EA2" w:rsidRPr="001A051D" w:rsidRDefault="00464986" w:rsidP="00EA2997">
      <w:pPr>
        <w:pStyle w:val="NormalWeb"/>
        <w:spacing w:before="0" w:beforeAutospacing="0" w:after="0" w:afterAutospacing="0"/>
        <w:ind w:left="48" w:right="48" w:firstLine="270"/>
        <w:jc w:val="both"/>
        <w:rPr>
          <w:sz w:val="26"/>
          <w:szCs w:val="26"/>
        </w:rPr>
      </w:pPr>
      <w:r>
        <w:rPr>
          <w:sz w:val="26"/>
          <w:szCs w:val="26"/>
        </w:rPr>
        <w:t>A. Trộn su hào với muối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84EA2" w:rsidRPr="001A051D">
        <w:rPr>
          <w:color w:val="FF0000"/>
          <w:sz w:val="26"/>
          <w:szCs w:val="26"/>
        </w:rPr>
        <w:t xml:space="preserve">B. Trộn su hào với đường </w:t>
      </w:r>
    </w:p>
    <w:p w14:paraId="4C037896" w14:textId="77777777" w:rsidR="00B84EA2" w:rsidRPr="001A051D" w:rsidRDefault="00B84EA2" w:rsidP="00EA2997">
      <w:pPr>
        <w:pStyle w:val="NormalWeb"/>
        <w:spacing w:before="0" w:beforeAutospacing="0" w:after="0" w:afterAutospacing="0"/>
        <w:ind w:left="48" w:right="48" w:firstLine="270"/>
        <w:jc w:val="both"/>
        <w:rPr>
          <w:sz w:val="26"/>
          <w:szCs w:val="26"/>
        </w:rPr>
      </w:pPr>
      <w:r w:rsidRPr="001A051D">
        <w:rPr>
          <w:sz w:val="26"/>
          <w:szCs w:val="26"/>
        </w:rPr>
        <w:t>C. Trộn su hào với phèn</w:t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</w:r>
      <w:r w:rsidRPr="001A051D">
        <w:rPr>
          <w:sz w:val="26"/>
          <w:szCs w:val="26"/>
        </w:rPr>
        <w:tab/>
        <w:t>D. Ý kiến khác</w:t>
      </w:r>
    </w:p>
    <w:p w14:paraId="5A5769A9" w14:textId="77777777" w:rsidR="00B84EA2" w:rsidRPr="00B84EA2" w:rsidRDefault="005724E1" w:rsidP="00B84EA2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1A051D">
        <w:rPr>
          <w:rFonts w:ascii="Times New Roman" w:hAnsi="Times New Roman" w:cs="Times New Roman"/>
          <w:sz w:val="26"/>
          <w:szCs w:val="26"/>
          <w:lang w:val="vi-VN"/>
        </w:rPr>
        <w:t>Câu 28:</w:t>
      </w:r>
      <w:r w:rsidRPr="001A051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B84EA2" w:rsidRPr="001A051D">
        <w:rPr>
          <w:rFonts w:ascii="Times New Roman" w:hAnsi="Times New Roman" w:cs="Times New Roman"/>
          <w:sz w:val="26"/>
          <w:szCs w:val="26"/>
          <w:shd w:val="clear" w:color="auto" w:fill="FFFFFF"/>
        </w:rPr>
        <w:t>Khi làm món đậu phụ</w:t>
      </w:r>
      <w:r w:rsidR="00B84EA2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nhồi thịt rán sốt cà chua </w:t>
      </w:r>
      <w:r w:rsidR="00B84EA2" w:rsidRPr="00B84EA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không</w:t>
      </w:r>
      <w:r w:rsidR="00B84EA2"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cần nguyên liệu nào?</w:t>
      </w:r>
    </w:p>
    <w:p w14:paraId="667D6B68" w14:textId="77777777" w:rsidR="00B84EA2" w:rsidRPr="00B84EA2" w:rsidRDefault="00B84EA2" w:rsidP="00EA2997">
      <w:pPr>
        <w:spacing w:after="0" w:line="240" w:lineRule="auto"/>
        <w:ind w:firstLine="27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84EA2">
        <w:rPr>
          <w:rFonts w:ascii="Times New Roman" w:hAnsi="Times New Roman" w:cs="Times New Roman"/>
          <w:sz w:val="26"/>
          <w:szCs w:val="26"/>
          <w:lang w:val="fr-FR"/>
        </w:rPr>
        <w:t>A.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Đậu phụ trắng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>B.</w:t>
      </w:r>
      <w:r w:rsidRPr="00B84EA2">
        <w:rPr>
          <w:rFonts w:ascii="Times New Roman" w:hAnsi="Times New Roman" w:cs="Times New Roman"/>
          <w:sz w:val="26"/>
          <w:szCs w:val="26"/>
        </w:rPr>
        <w:t xml:space="preserve"> Cà chua, hành khô</w:t>
      </w:r>
      <w:r w:rsidRPr="00B84EA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 xml:space="preserve">C. </w:t>
      </w:r>
      <w:r w:rsidRPr="00B84EA2">
        <w:rPr>
          <w:rFonts w:ascii="Times New Roman" w:hAnsi="Times New Roman" w:cs="Times New Roman"/>
          <w:sz w:val="26"/>
          <w:szCs w:val="26"/>
        </w:rPr>
        <w:t>Thịt nạc dăm</w:t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4EA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4EA2">
        <w:rPr>
          <w:rFonts w:ascii="Times New Roman" w:hAnsi="Times New Roman" w:cs="Times New Roman"/>
          <w:color w:val="FF0000"/>
          <w:sz w:val="26"/>
          <w:szCs w:val="26"/>
          <w:lang w:val="fr-FR"/>
        </w:rPr>
        <w:t>D.</w:t>
      </w:r>
      <w:r w:rsidRPr="00B84EA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Rau cải</w:t>
      </w:r>
      <w:r w:rsidRPr="00B84EA2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</w:t>
      </w:r>
    </w:p>
    <w:p w14:paraId="0DAA16C8" w14:textId="77777777" w:rsidR="005724E1" w:rsidRPr="00B84EA2" w:rsidRDefault="005724E1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</w:pP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PHẦN 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vi-VN" w:eastAsia="zh-CN"/>
        </w:rPr>
        <w:t>II. TỰ LUẬN</w:t>
      </w:r>
      <w:r w:rsidRPr="00B84EA2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  <w:t xml:space="preserve"> ( 3 điểm) </w:t>
      </w:r>
    </w:p>
    <w:p w14:paraId="5138C209" w14:textId="77777777" w:rsidR="005724E1" w:rsidRPr="001A051D" w:rsidRDefault="005724E1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1A051D">
        <w:rPr>
          <w:rFonts w:ascii="Times New Roman" w:hAnsi="Times New Roman" w:cs="Times New Roman"/>
          <w:sz w:val="26"/>
          <w:szCs w:val="26"/>
          <w:lang w:val="it-IT"/>
        </w:rPr>
        <w:t>Câu 1 (1đ): Trình bày quá trình sơ chế món chả đùm?</w:t>
      </w:r>
    </w:p>
    <w:p w14:paraId="0978A2C6" w14:textId="77777777" w:rsidR="005724E1" w:rsidRPr="00B84EA2" w:rsidRDefault="005724E1" w:rsidP="00B84E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1D">
        <w:rPr>
          <w:rFonts w:ascii="Times New Roman" w:hAnsi="Times New Roman" w:cs="Times New Roman"/>
          <w:bCs/>
          <w:sz w:val="26"/>
          <w:szCs w:val="26"/>
        </w:rPr>
        <w:t>Câu 2 (2đ):</w:t>
      </w:r>
      <w:r w:rsidRPr="001A051D">
        <w:rPr>
          <w:rFonts w:ascii="Times New Roman" w:hAnsi="Times New Roman" w:cs="Times New Roman"/>
          <w:sz w:val="26"/>
          <w:szCs w:val="26"/>
        </w:rPr>
        <w:t xml:space="preserve"> Rác thải trong nấu ăn cần phải xử lý như thế nào để góp phần bảo vệ môi trường không bị ô nhiễm</w:t>
      </w:r>
      <w:r w:rsidRPr="00B84EA2">
        <w:rPr>
          <w:rFonts w:ascii="Times New Roman" w:hAnsi="Times New Roman" w:cs="Times New Roman"/>
          <w:sz w:val="26"/>
          <w:szCs w:val="26"/>
        </w:rPr>
        <w:t>?</w:t>
      </w:r>
    </w:p>
    <w:p w14:paraId="4600E483" w14:textId="77777777" w:rsidR="005704DD" w:rsidRPr="00B84EA2" w:rsidRDefault="005704DD" w:rsidP="00B84EA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it-IT" w:eastAsia="zh-CN"/>
        </w:rPr>
      </w:pPr>
    </w:p>
    <w:tbl>
      <w:tblPr>
        <w:tblW w:w="11372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1A31D3" w:rsidRPr="00B84EA2" w14:paraId="5D35259D" w14:textId="77777777" w:rsidTr="00941F3D">
        <w:tc>
          <w:tcPr>
            <w:tcW w:w="5174" w:type="dxa"/>
          </w:tcPr>
          <w:p w14:paraId="0020F7A1" w14:textId="3BA2E4D2" w:rsidR="001A31D3" w:rsidRPr="00B84EA2" w:rsidRDefault="005724E1" w:rsidP="00B84EA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it-IT" w:eastAsia="zh-CN"/>
              </w:rPr>
              <w:br w:type="page"/>
            </w:r>
            <w:r w:rsidR="001A31D3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TRƯỜNG THCS </w:t>
            </w:r>
            <w:r w:rsidR="001A31D3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14:paraId="0BC88EAB" w14:textId="77777777" w:rsidR="001A31D3" w:rsidRPr="00B84EA2" w:rsidRDefault="001A31D3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14:paraId="2815EBEC" w14:textId="77777777" w:rsidR="001A31D3" w:rsidRPr="00B84EA2" w:rsidRDefault="001A31D3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6C088E9F" w14:textId="531B27A3" w:rsidR="001A31D3" w:rsidRPr="00B84EA2" w:rsidRDefault="001A31D3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ĐỀ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>KIỂM TR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A GIỮA KÌ I</w:t>
            </w:r>
            <w:r w:rsidR="00AD24DC"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</w:p>
          <w:p w14:paraId="1F5448D0" w14:textId="77777777" w:rsidR="001A31D3" w:rsidRPr="00B84EA2" w:rsidRDefault="001A31D3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  <w:t xml:space="preserve">Môn: </w:t>
            </w:r>
            <w:r w:rsidRPr="00B84EA2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Công Nghệ 9</w:t>
            </w:r>
          </w:p>
          <w:p w14:paraId="7F7A03BD" w14:textId="77777777" w:rsidR="001A31D3" w:rsidRPr="00B84EA2" w:rsidRDefault="001A31D3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Năm học: 2022 - 2023</w:t>
            </w:r>
          </w:p>
          <w:p w14:paraId="023242B1" w14:textId="68F54FE5" w:rsidR="001A31D3" w:rsidRPr="00F310EC" w:rsidRDefault="001A31D3" w:rsidP="00F310EC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</w:pPr>
            <w:r w:rsidRPr="00B84EA2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Thời gian: 45 phút</w:t>
            </w:r>
          </w:p>
        </w:tc>
      </w:tr>
    </w:tbl>
    <w:p w14:paraId="689B1DB7" w14:textId="6ABFE57D" w:rsidR="001A31D3" w:rsidRPr="00B84EA2" w:rsidRDefault="001A31D3" w:rsidP="00B84EA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Pr="00B84EA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r w:rsidRPr="00B84EA2">
        <w:rPr>
          <w:rFonts w:ascii="Times New Roman" w:hAnsi="Times New Roman" w:cs="Times New Roman"/>
          <w:b/>
          <w:bCs/>
          <w:sz w:val="26"/>
          <w:szCs w:val="26"/>
        </w:rPr>
        <w:t>MỤC TIÊU</w:t>
      </w:r>
      <w:r w:rsidRPr="00B84EA2"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</w:p>
    <w:p w14:paraId="21CFE700" w14:textId="77777777" w:rsidR="001A31D3" w:rsidRPr="00B84EA2" w:rsidRDefault="001A31D3" w:rsidP="00B84EA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/>
          <w:bCs/>
          <w:sz w:val="26"/>
          <w:szCs w:val="26"/>
          <w:lang w:val="vi-VN"/>
        </w:rPr>
        <w:t>1. Kiến thức</w:t>
      </w:r>
    </w:p>
    <w:p w14:paraId="3FDDA598" w14:textId="7D60A443" w:rsidR="001A31D3" w:rsidRPr="00AD0EF8" w:rsidRDefault="001A31D3" w:rsidP="00B84E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- Kiểm tra học sinh kiến thức về </w:t>
      </w:r>
      <w:r w:rsidR="00AD0EF8">
        <w:rPr>
          <w:rFonts w:ascii="Times New Roman" w:hAnsi="Times New Roman" w:cs="Times New Roman"/>
          <w:sz w:val="26"/>
          <w:szCs w:val="26"/>
        </w:rPr>
        <w:t xml:space="preserve">các </w:t>
      </w:r>
      <w:r w:rsidR="00AD0EF8">
        <w:rPr>
          <w:rFonts w:ascii="Times New Roman" w:eastAsia="Times New Roman" w:hAnsi="Times New Roman" w:cs="Times New Roman"/>
          <w:color w:val="000000"/>
          <w:sz w:val="26"/>
          <w:szCs w:val="26"/>
        </w:rPr>
        <w:t>món hấp, các món rán</w:t>
      </w:r>
    </w:p>
    <w:p w14:paraId="352693B5" w14:textId="4DCAF876" w:rsidR="001A31D3" w:rsidRPr="00B84EA2" w:rsidRDefault="001A31D3" w:rsidP="00B84EA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/>
          <w:bCs/>
          <w:sz w:val="26"/>
          <w:szCs w:val="26"/>
          <w:lang w:val="vi-VN"/>
        </w:rPr>
        <w:t>2.</w:t>
      </w:r>
      <w:r w:rsidRPr="00B84EA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84EA2">
        <w:rPr>
          <w:rFonts w:ascii="Times New Roman" w:hAnsi="Times New Roman" w:cs="Times New Roman"/>
          <w:b/>
          <w:bCs/>
          <w:sz w:val="26"/>
          <w:szCs w:val="26"/>
          <w:lang w:val="vi-VN"/>
        </w:rPr>
        <w:t>Năng lực</w:t>
      </w:r>
    </w:p>
    <w:p w14:paraId="23FD5847" w14:textId="77777777" w:rsidR="001A31D3" w:rsidRPr="00B84EA2" w:rsidRDefault="001A31D3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>- NL chung: Nghiên cứu và giải quyết vấn đề.</w:t>
      </w:r>
    </w:p>
    <w:p w14:paraId="4930673F" w14:textId="77777777" w:rsidR="001A31D3" w:rsidRPr="00B84EA2" w:rsidRDefault="001A31D3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sz w:val="26"/>
          <w:szCs w:val="26"/>
          <w:lang w:val="vi-VN"/>
        </w:rPr>
        <w:t>- NL chuyên biệt: NL sử dụng ngôn ngữ công nghệ, NL giải quyết vấn đề thông qua môn công nghệ.</w:t>
      </w:r>
    </w:p>
    <w:p w14:paraId="60F5B25A" w14:textId="77777777" w:rsidR="001A31D3" w:rsidRPr="00B84EA2" w:rsidRDefault="001A31D3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/>
          <w:bCs/>
          <w:sz w:val="26"/>
          <w:szCs w:val="26"/>
          <w:lang w:val="vi-VN"/>
        </w:rPr>
        <w:t>3. Phẩm chất:</w:t>
      </w:r>
      <w:r w:rsidRPr="00B84EA2">
        <w:rPr>
          <w:rFonts w:ascii="Times New Roman" w:hAnsi="Times New Roman" w:cs="Times New Roman"/>
          <w:sz w:val="26"/>
          <w:szCs w:val="26"/>
          <w:lang w:val="vi-VN"/>
        </w:rPr>
        <w:t xml:space="preserve"> Chăm chỉ, tự giác, trung thực, yêu thích môn học.</w:t>
      </w:r>
    </w:p>
    <w:p w14:paraId="4CC81810" w14:textId="77777777" w:rsidR="001A31D3" w:rsidRPr="00B84EA2" w:rsidRDefault="001A31D3" w:rsidP="00B84E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84EA2">
        <w:rPr>
          <w:rFonts w:ascii="Times New Roman" w:hAnsi="Times New Roman" w:cs="Times New Roman"/>
          <w:b/>
          <w:sz w:val="26"/>
          <w:szCs w:val="26"/>
        </w:rPr>
        <w:t>II</w:t>
      </w:r>
      <w:r w:rsidRPr="00B84E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B84EA2">
        <w:rPr>
          <w:rFonts w:ascii="Times New Roman" w:hAnsi="Times New Roman" w:cs="Times New Roman"/>
          <w:b/>
          <w:sz w:val="26"/>
          <w:szCs w:val="26"/>
        </w:rPr>
        <w:t>MA TRẬN ĐỀ</w:t>
      </w:r>
      <w:r w:rsidRPr="00B84EA2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10350" w:type="dxa"/>
        <w:tblInd w:w="-5" w:type="dxa"/>
        <w:tblLook w:val="04A0" w:firstRow="1" w:lastRow="0" w:firstColumn="1" w:lastColumn="0" w:noHBand="0" w:noVBand="1"/>
      </w:tblPr>
      <w:tblGrid>
        <w:gridCol w:w="806"/>
        <w:gridCol w:w="1211"/>
        <w:gridCol w:w="1814"/>
        <w:gridCol w:w="653"/>
        <w:gridCol w:w="799"/>
        <w:gridCol w:w="940"/>
        <w:gridCol w:w="742"/>
        <w:gridCol w:w="653"/>
        <w:gridCol w:w="638"/>
        <w:gridCol w:w="653"/>
        <w:gridCol w:w="676"/>
        <w:gridCol w:w="765"/>
      </w:tblGrid>
      <w:tr w:rsidR="001A31D3" w:rsidRPr="00B84EA2" w14:paraId="166DF5FF" w14:textId="77777777" w:rsidTr="000A6F13">
        <w:trPr>
          <w:trHeight w:val="328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F0D6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FF1C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A5F1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Nội dung </w:t>
            </w:r>
          </w:p>
        </w:tc>
        <w:tc>
          <w:tcPr>
            <w:tcW w:w="57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076A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2089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% tổng điểm</w:t>
            </w:r>
          </w:p>
        </w:tc>
      </w:tr>
      <w:tr w:rsidR="001A31D3" w:rsidRPr="00B84EA2" w14:paraId="3F68F029" w14:textId="77777777" w:rsidTr="000A6F13">
        <w:trPr>
          <w:trHeight w:val="418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0364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DF4F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9438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6FCDD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NB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7FEE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988A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VD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C01E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VDC</w:t>
            </w: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44E0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A31D3" w:rsidRPr="00B84EA2" w14:paraId="2B62B464" w14:textId="77777777" w:rsidTr="000A6F13">
        <w:trPr>
          <w:trHeight w:val="410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23DF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E6B9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1056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97E0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TN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1DAD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639E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8235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TL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14FA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TN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9FFA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TL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F589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TN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800E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TL</w:t>
            </w: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7985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A6F13" w:rsidRPr="00B84EA2" w14:paraId="4A547A58" w14:textId="77777777" w:rsidTr="002F439D">
        <w:trPr>
          <w:trHeight w:val="555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8B1D" w14:textId="7AFE0709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C143" w14:textId="06E04E90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Món hấp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E622" w14:textId="6F9C6B5F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Gà hấp cả bẹ xanh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6211" w14:textId="512CBAB6" w:rsidR="000A6F13" w:rsidRPr="00B84EA2" w:rsidRDefault="00F959F0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1D77" w14:textId="4C89C102" w:rsidR="000A6F13" w:rsidRPr="00B84EA2" w:rsidRDefault="000A6F1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662023C3" w14:textId="77777777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DF41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C4A3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7D28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1623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15CD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588E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F576" w14:textId="60E05AB2" w:rsidR="000A6F13" w:rsidRPr="00B84EA2" w:rsidRDefault="000A6F13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6F13" w:rsidRPr="00B84EA2" w14:paraId="5EC564F2" w14:textId="77777777" w:rsidTr="002F439D">
        <w:trPr>
          <w:trHeight w:val="555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670F1" w14:textId="77777777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78167" w14:textId="77777777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1A92" w14:textId="466B6D0C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Chả đùm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17D4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C9C0" w14:textId="5BBE4EF4" w:rsidR="000A6F13" w:rsidRPr="00B84EA2" w:rsidRDefault="000A6F1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BB20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AB42" w14:textId="3AC02244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DB04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2B3" w14:textId="0E17861B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4C98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4ED1" w14:textId="72F488E1" w:rsidR="000A6F13" w:rsidRPr="00B84EA2" w:rsidRDefault="00BB208B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0A6F13"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7B79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98BD" w14:textId="04CAF67E" w:rsidR="000A6F13" w:rsidRPr="00B84EA2" w:rsidRDefault="006A7EAC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0A6F13"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A6F13" w:rsidRPr="00B84EA2" w14:paraId="5584B5D8" w14:textId="77777777" w:rsidTr="002F439D">
        <w:trPr>
          <w:trHeight w:val="555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E9365" w14:textId="77777777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970B9" w14:textId="77777777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1351" w14:textId="6BD1952E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Ốc hấp lá gừng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E769" w14:textId="41B5EF5D" w:rsidR="000A6F13" w:rsidRPr="00B84EA2" w:rsidRDefault="00F959F0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90F2" w14:textId="77777777" w:rsidR="000A6F13" w:rsidRPr="00B84EA2" w:rsidRDefault="000A6F1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59AC" w14:textId="77EF6464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48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F973" w14:textId="55F8AF2A" w:rsidR="000A6F13" w:rsidRPr="00B84EA2" w:rsidRDefault="000A6F1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5BB7" w14:textId="7342FC6D" w:rsidR="000A6F13" w:rsidRPr="00B84EA2" w:rsidRDefault="00BB208B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3208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1960" w14:textId="2BCF7EE4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41C2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66B2" w14:textId="04EFEA76" w:rsidR="000A6F13" w:rsidRPr="00B84EA2" w:rsidRDefault="006A7EAC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  <w:r w:rsidR="000A6F13"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,5</w:t>
            </w:r>
          </w:p>
        </w:tc>
      </w:tr>
      <w:tr w:rsidR="000A6F13" w:rsidRPr="00B84EA2" w14:paraId="3739E210" w14:textId="77777777" w:rsidTr="002F439D">
        <w:trPr>
          <w:trHeight w:val="555"/>
        </w:trPr>
        <w:tc>
          <w:tcPr>
            <w:tcW w:w="8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525D7" w14:textId="77777777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985AD" w14:textId="77777777" w:rsidR="000A6F1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3AD4" w14:textId="735849EF" w:rsidR="000A6F13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Xôi vò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AFF4" w14:textId="7BACAC0E" w:rsidR="000A6F13" w:rsidRPr="00B84EA2" w:rsidRDefault="00F959F0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14C7" w14:textId="77777777" w:rsidR="000A6F13" w:rsidRPr="00B84EA2" w:rsidRDefault="000A6F1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2123" w14:textId="35EB3A6D" w:rsidR="000A6F13" w:rsidRPr="00B84EA2" w:rsidRDefault="000B482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0585" w14:textId="77777777" w:rsidR="000A6F13" w:rsidRPr="00B84EA2" w:rsidRDefault="000A6F1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95EF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CAC4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8BFB" w14:textId="2D470BE3" w:rsidR="000A6F13" w:rsidRPr="00B84EA2" w:rsidRDefault="00BB208B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00AB" w14:textId="77777777" w:rsidR="000A6F1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437D" w14:textId="664BBE4B" w:rsidR="000A6F13" w:rsidRPr="00B84EA2" w:rsidRDefault="006A7EAC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1A31D3" w:rsidRPr="00B84EA2" w14:paraId="2AB4391C" w14:textId="77777777" w:rsidTr="000A6F13">
        <w:trPr>
          <w:trHeight w:val="555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10FC" w14:textId="4481F33E" w:rsidR="001A31D3" w:rsidRPr="00B84EA2" w:rsidRDefault="000A6F1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7481" w14:textId="21D0720D" w:rsidR="001A31D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Món rán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545A" w14:textId="13C8F1BB" w:rsidR="001A31D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Đậu phụ nhồi thịt rán sốt cà chua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D238" w14:textId="5A31D47E" w:rsidR="001A31D3" w:rsidRPr="00B84EA2" w:rsidRDefault="00F959F0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79CB" w14:textId="77777777" w:rsidR="001A31D3" w:rsidRPr="00B84EA2" w:rsidRDefault="001A31D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5D94" w14:textId="02FAF7F7" w:rsidR="001A31D3" w:rsidRPr="00B84EA2" w:rsidRDefault="000B482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C1EC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3554" w14:textId="5592448E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1B301" w14:textId="77777777" w:rsidR="001A31D3" w:rsidRPr="00B84EA2" w:rsidRDefault="001A31D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FEE2" w14:textId="23647D3F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15EC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AED8" w14:textId="48948098" w:rsidR="001A31D3" w:rsidRPr="00B84EA2" w:rsidRDefault="001A31D3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A31D3" w:rsidRPr="00B84EA2" w14:paraId="5AD6F3EF" w14:textId="77777777" w:rsidTr="000A6F13">
        <w:trPr>
          <w:trHeight w:val="555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FBA31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6CD89" w14:textId="77777777" w:rsidR="001A31D3" w:rsidRPr="00B84EA2" w:rsidRDefault="001A31D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AB2E" w14:textId="66C6049E" w:rsidR="001A31D3" w:rsidRPr="00B84EA2" w:rsidRDefault="000A6F13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Nem rán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D636" w14:textId="44B1DB56" w:rsidR="001A31D3" w:rsidRPr="00B84EA2" w:rsidRDefault="00F959F0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8892" w14:textId="77777777" w:rsidR="001A31D3" w:rsidRPr="00B84EA2" w:rsidRDefault="001A31D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04B" w14:textId="6DF24982" w:rsidR="001A31D3" w:rsidRPr="00B84EA2" w:rsidRDefault="000B4823" w:rsidP="000B4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5</w:t>
            </w:r>
            <w:r w:rsidR="001A31D3"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037C" w14:textId="77777777" w:rsidR="001A31D3" w:rsidRPr="00B84EA2" w:rsidRDefault="001A31D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77A6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FFB5" w14:textId="4064B806" w:rsidR="001A31D3" w:rsidRPr="00B84EA2" w:rsidRDefault="00BB208B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1A31D3"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8ABE0" w14:textId="0A619AB9" w:rsidR="001A31D3" w:rsidRPr="00B84EA2" w:rsidRDefault="00D72610" w:rsidP="00B8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B20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AA82" w14:textId="77777777" w:rsidR="001A31D3" w:rsidRPr="00B84EA2" w:rsidRDefault="001A31D3" w:rsidP="00B84EA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19EA" w14:textId="70031036" w:rsidR="001A31D3" w:rsidRPr="00B84EA2" w:rsidRDefault="006A7EAC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1A31D3" w:rsidRPr="00B84E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A31D3" w:rsidRPr="00B84EA2" w14:paraId="1B385A2D" w14:textId="77777777" w:rsidTr="000A6F13">
        <w:trPr>
          <w:trHeight w:val="721"/>
        </w:trPr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EE12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 câu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DEA4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12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F29A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BA2F" w14:textId="3E3AD261" w:rsidR="001A31D3" w:rsidRPr="00B84EA2" w:rsidRDefault="000B482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9EC6" w14:textId="5CB957EE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FBF5" w14:textId="449FC378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9A4E" w14:textId="1A045AE6" w:rsidR="001A31D3" w:rsidRPr="00B84EA2" w:rsidRDefault="006A7EAC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73EE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6A3F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C53B" w14:textId="77777777" w:rsidR="001A31D3" w:rsidRPr="00B84EA2" w:rsidRDefault="001A31D3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30</w:t>
            </w:r>
            <w:bookmarkStart w:id="0" w:name="_GoBack"/>
            <w:bookmarkEnd w:id="0"/>
          </w:p>
        </w:tc>
      </w:tr>
      <w:tr w:rsidR="001A31D3" w:rsidRPr="00B84EA2" w14:paraId="56D601D2" w14:textId="77777777" w:rsidTr="000A6F13">
        <w:trPr>
          <w:trHeight w:val="527"/>
        </w:trPr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3FD8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636F4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727A6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8F2A2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0F6D5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3C3F" w14:textId="77777777" w:rsidR="001A31D3" w:rsidRPr="00B84EA2" w:rsidRDefault="001A31D3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1A31D3" w:rsidRPr="00B84EA2" w14:paraId="24B4EAFE" w14:textId="77777777" w:rsidTr="000A6F13">
        <w:trPr>
          <w:trHeight w:val="548"/>
        </w:trPr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B352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C4F6A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F94D0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CBA6B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85FF5" w14:textId="77777777" w:rsidR="001A31D3" w:rsidRPr="00B84EA2" w:rsidRDefault="001A31D3" w:rsidP="00B8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FF9C" w14:textId="77777777" w:rsidR="001A31D3" w:rsidRPr="00B84EA2" w:rsidRDefault="001A31D3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14:paraId="73FBFA0E" w14:textId="77777777" w:rsidR="001A31D3" w:rsidRPr="00B84EA2" w:rsidRDefault="001A31D3" w:rsidP="00B84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14:paraId="254A02F3" w14:textId="77777777" w:rsidR="005704DD" w:rsidRPr="00B84EA2" w:rsidRDefault="005704DD" w:rsidP="00B84E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</w:p>
    <w:p w14:paraId="08ADADE3" w14:textId="3B178F31" w:rsidR="00F64E99" w:rsidRDefault="00F64E9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1372" w:type="dxa"/>
        <w:tblInd w:w="-90" w:type="dxa"/>
        <w:tblLook w:val="0000" w:firstRow="0" w:lastRow="0" w:firstColumn="0" w:lastColumn="0" w:noHBand="0" w:noVBand="0"/>
      </w:tblPr>
      <w:tblGrid>
        <w:gridCol w:w="5174"/>
        <w:gridCol w:w="6198"/>
      </w:tblGrid>
      <w:tr w:rsidR="00A071FD" w:rsidRPr="00F64E99" w14:paraId="35F55220" w14:textId="77777777" w:rsidTr="001A31D3">
        <w:tc>
          <w:tcPr>
            <w:tcW w:w="5174" w:type="dxa"/>
          </w:tcPr>
          <w:p w14:paraId="5B3BE2D7" w14:textId="72E9D12A" w:rsidR="00A071FD" w:rsidRPr="00F64E99" w:rsidRDefault="005704DD" w:rsidP="00B84EA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64E99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lastRenderedPageBreak/>
              <w:br w:type="page"/>
            </w:r>
            <w:r w:rsidR="00A071FD" w:rsidRPr="00F64E99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 xml:space="preserve">TRƯỜNG THCS </w:t>
            </w:r>
            <w:r w:rsidR="00A071FD" w:rsidRPr="00F64E99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ĐỨC GIANG</w:t>
            </w:r>
          </w:p>
          <w:p w14:paraId="237A4AE4" w14:textId="77777777" w:rsidR="00A071FD" w:rsidRPr="00F64E99" w:rsidRDefault="00A071FD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</w:pPr>
          </w:p>
          <w:p w14:paraId="4E598CBA" w14:textId="77777777" w:rsidR="00A071FD" w:rsidRPr="00F64E99" w:rsidRDefault="00A071FD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u w:val="single"/>
                <w:lang w:val="vi-VN" w:eastAsia="zh-CN"/>
              </w:rPr>
            </w:pPr>
          </w:p>
        </w:tc>
        <w:tc>
          <w:tcPr>
            <w:tcW w:w="6198" w:type="dxa"/>
          </w:tcPr>
          <w:p w14:paraId="5C788B11" w14:textId="53CC6CF5" w:rsidR="00A071FD" w:rsidRPr="00F64E99" w:rsidRDefault="00A071FD" w:rsidP="00B84EA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64E99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ĐỀ </w:t>
            </w:r>
            <w:r w:rsidRPr="00F64E99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val="vi-VN" w:eastAsia="zh-CN"/>
              </w:rPr>
              <w:t>KIỂM TR</w:t>
            </w:r>
            <w:r w:rsidRPr="00F64E99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A GIỮA KÌ I</w:t>
            </w:r>
            <w:r w:rsidR="00AD24DC" w:rsidRPr="00F64E99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I</w:t>
            </w:r>
          </w:p>
          <w:p w14:paraId="177C00AB" w14:textId="77777777" w:rsidR="00A071FD" w:rsidRPr="00F64E99" w:rsidRDefault="00A071FD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F64E99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  <w:t xml:space="preserve">Môn: </w:t>
            </w:r>
            <w:r w:rsidRPr="00F64E99">
              <w:rPr>
                <w:rFonts w:ascii="Times New Roman" w:eastAsia="SimSun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Công Nghệ 9</w:t>
            </w:r>
          </w:p>
          <w:p w14:paraId="0B324C68" w14:textId="77777777" w:rsidR="00A071FD" w:rsidRPr="00F64E99" w:rsidRDefault="00A071FD" w:rsidP="00B84EA2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val="vi-VN" w:eastAsia="zh-CN"/>
              </w:rPr>
            </w:pPr>
            <w:r w:rsidRPr="00F64E99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Năm học: 2022 - 2023</w:t>
            </w:r>
          </w:p>
          <w:p w14:paraId="49CF6F80" w14:textId="4B5A41E2" w:rsidR="00A071FD" w:rsidRPr="00F64E99" w:rsidRDefault="00A071FD" w:rsidP="00F64E99">
            <w:pPr>
              <w:widowControl w:val="0"/>
              <w:spacing w:after="0" w:line="240" w:lineRule="auto"/>
              <w:ind w:leftChars="-35" w:left="-77"/>
              <w:jc w:val="center"/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</w:pPr>
            <w:r w:rsidRPr="00F64E99">
              <w:rPr>
                <w:rFonts w:ascii="Times New Roman" w:eastAsia="SimSun" w:hAnsi="Times New Roman" w:cs="Times New Roman"/>
                <w:bCs/>
                <w:kern w:val="2"/>
                <w:sz w:val="26"/>
                <w:szCs w:val="26"/>
                <w:lang w:eastAsia="zh-CN"/>
              </w:rPr>
              <w:t>Thời gian: 45 phút</w:t>
            </w:r>
          </w:p>
        </w:tc>
      </w:tr>
    </w:tbl>
    <w:p w14:paraId="52527F87" w14:textId="1F5C5A30" w:rsidR="00FE4CF8" w:rsidRPr="00F64E99" w:rsidRDefault="00FE4CF8" w:rsidP="00B84E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F64E99">
        <w:rPr>
          <w:rFonts w:ascii="Times New Roman" w:hAnsi="Times New Roman" w:cs="Times New Roman"/>
          <w:b/>
          <w:sz w:val="26"/>
          <w:szCs w:val="26"/>
          <w:lang w:val="vi-VN"/>
        </w:rPr>
        <w:t xml:space="preserve">HƯỚNG DẪN </w:t>
      </w:r>
      <w:r w:rsidR="00496A17" w:rsidRPr="00F64E99">
        <w:rPr>
          <w:rFonts w:ascii="Times New Roman" w:hAnsi="Times New Roman" w:cs="Times New Roman"/>
          <w:b/>
          <w:sz w:val="26"/>
          <w:szCs w:val="26"/>
          <w:lang w:val="vi-VN"/>
        </w:rPr>
        <w:t>CHẤM</w:t>
      </w:r>
    </w:p>
    <w:p w14:paraId="6020BACA" w14:textId="796B7875" w:rsidR="0055552E" w:rsidRPr="00F64E99" w:rsidRDefault="00965B84" w:rsidP="00B84EA2">
      <w:pPr>
        <w:pStyle w:val="ListParagraph"/>
        <w:numPr>
          <w:ilvl w:val="0"/>
          <w:numId w:val="14"/>
        </w:num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TRẮC NGHIỆM:</w:t>
      </w:r>
      <w:r w:rsidR="0055552E"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(7 điểm)</w:t>
      </w:r>
      <w:r w:rsidRPr="00F64E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</w:p>
    <w:p w14:paraId="2AF92C9F" w14:textId="78415ED3" w:rsidR="00C94623" w:rsidRPr="00F64E99" w:rsidRDefault="00C94623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Mỗi câu trả lời đúng được 0.25đ</w:t>
      </w:r>
    </w:p>
    <w:p w14:paraId="7EDFCC1F" w14:textId="3F587456" w:rsidR="00983F2E" w:rsidRPr="00F64E99" w:rsidRDefault="000B0CD0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Mã đề </w:t>
      </w:r>
      <w:r w:rsidR="00983F2E"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16207C" w:rsidRPr="00F64E99" w14:paraId="583D5DEC" w14:textId="77777777" w:rsidTr="0016207C">
        <w:trPr>
          <w:jc w:val="center"/>
        </w:trPr>
        <w:tc>
          <w:tcPr>
            <w:tcW w:w="706" w:type="dxa"/>
          </w:tcPr>
          <w:p w14:paraId="0FF31E9F" w14:textId="382356DF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06" w:type="dxa"/>
          </w:tcPr>
          <w:p w14:paraId="7CEA782C" w14:textId="3EC86854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06" w:type="dxa"/>
          </w:tcPr>
          <w:p w14:paraId="4A113BF3" w14:textId="295724A6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06" w:type="dxa"/>
          </w:tcPr>
          <w:p w14:paraId="1235BECF" w14:textId="1C83080D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06" w:type="dxa"/>
          </w:tcPr>
          <w:p w14:paraId="32E5C366" w14:textId="69D8ABF1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06" w:type="dxa"/>
          </w:tcPr>
          <w:p w14:paraId="3385DC60" w14:textId="384938DC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06" w:type="dxa"/>
          </w:tcPr>
          <w:p w14:paraId="31640AD2" w14:textId="6C171082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06" w:type="dxa"/>
          </w:tcPr>
          <w:p w14:paraId="65FFD9C0" w14:textId="4BE13B18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07" w:type="dxa"/>
          </w:tcPr>
          <w:p w14:paraId="2351952F" w14:textId="1AA4E8E7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07" w:type="dxa"/>
          </w:tcPr>
          <w:p w14:paraId="0BD4FE46" w14:textId="22A36F9C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07" w:type="dxa"/>
          </w:tcPr>
          <w:p w14:paraId="052B80E0" w14:textId="7E6DCE58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707" w:type="dxa"/>
          </w:tcPr>
          <w:p w14:paraId="70FBC2C0" w14:textId="5D571F7D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  <w:tc>
          <w:tcPr>
            <w:tcW w:w="707" w:type="dxa"/>
          </w:tcPr>
          <w:p w14:paraId="056B347E" w14:textId="6581582F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13</w:t>
            </w:r>
          </w:p>
        </w:tc>
        <w:tc>
          <w:tcPr>
            <w:tcW w:w="707" w:type="dxa"/>
          </w:tcPr>
          <w:p w14:paraId="7CC9793F" w14:textId="3EA80498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14</w:t>
            </w:r>
          </w:p>
        </w:tc>
      </w:tr>
      <w:tr w:rsidR="004E6ED4" w:rsidRPr="00F64E99" w14:paraId="7559E5A5" w14:textId="77777777" w:rsidTr="003E682E">
        <w:trPr>
          <w:jc w:val="center"/>
        </w:trPr>
        <w:tc>
          <w:tcPr>
            <w:tcW w:w="706" w:type="dxa"/>
            <w:vAlign w:val="bottom"/>
          </w:tcPr>
          <w:p w14:paraId="45490046" w14:textId="13D3837F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1C9C5998" w14:textId="20392E1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3525DFBB" w14:textId="2DECEED3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0904D5AA" w14:textId="1F2ABC96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19858E3C" w14:textId="7E1FB5CA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33AE6578" w14:textId="60A539FB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447785FC" w14:textId="5D9996D3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385BE2C6" w14:textId="620F930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381791AF" w14:textId="50D31BB6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7B3CB28C" w14:textId="63671AAA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629AAC1A" w14:textId="3C5004A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62C95C67" w14:textId="1C6F33E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61EAB807" w14:textId="1B09531F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bottom"/>
          </w:tcPr>
          <w:p w14:paraId="04A2D1DE" w14:textId="10CE1CEB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16207C" w:rsidRPr="00F64E99" w14:paraId="447BC506" w14:textId="77777777" w:rsidTr="0016207C">
        <w:trPr>
          <w:jc w:val="center"/>
        </w:trPr>
        <w:tc>
          <w:tcPr>
            <w:tcW w:w="706" w:type="dxa"/>
          </w:tcPr>
          <w:p w14:paraId="14CBED65" w14:textId="7786CBFC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15</w:t>
            </w:r>
          </w:p>
        </w:tc>
        <w:tc>
          <w:tcPr>
            <w:tcW w:w="706" w:type="dxa"/>
          </w:tcPr>
          <w:p w14:paraId="6E5EF84E" w14:textId="02DB9C7F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16</w:t>
            </w:r>
          </w:p>
        </w:tc>
        <w:tc>
          <w:tcPr>
            <w:tcW w:w="706" w:type="dxa"/>
          </w:tcPr>
          <w:p w14:paraId="4C68C684" w14:textId="727C4762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17</w:t>
            </w:r>
          </w:p>
        </w:tc>
        <w:tc>
          <w:tcPr>
            <w:tcW w:w="706" w:type="dxa"/>
          </w:tcPr>
          <w:p w14:paraId="6A948B4B" w14:textId="2D8EFE72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18</w:t>
            </w:r>
          </w:p>
        </w:tc>
        <w:tc>
          <w:tcPr>
            <w:tcW w:w="706" w:type="dxa"/>
          </w:tcPr>
          <w:p w14:paraId="5FB0B82D" w14:textId="3DB20201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19</w:t>
            </w:r>
          </w:p>
        </w:tc>
        <w:tc>
          <w:tcPr>
            <w:tcW w:w="706" w:type="dxa"/>
          </w:tcPr>
          <w:p w14:paraId="199680D3" w14:textId="35592217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20</w:t>
            </w:r>
          </w:p>
        </w:tc>
        <w:tc>
          <w:tcPr>
            <w:tcW w:w="706" w:type="dxa"/>
          </w:tcPr>
          <w:p w14:paraId="3DD8D666" w14:textId="6B940FDE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21</w:t>
            </w:r>
          </w:p>
        </w:tc>
        <w:tc>
          <w:tcPr>
            <w:tcW w:w="706" w:type="dxa"/>
          </w:tcPr>
          <w:p w14:paraId="42A5E64A" w14:textId="4CE0608D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22</w:t>
            </w:r>
          </w:p>
        </w:tc>
        <w:tc>
          <w:tcPr>
            <w:tcW w:w="707" w:type="dxa"/>
          </w:tcPr>
          <w:p w14:paraId="7180798D" w14:textId="24222D15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23</w:t>
            </w:r>
          </w:p>
        </w:tc>
        <w:tc>
          <w:tcPr>
            <w:tcW w:w="707" w:type="dxa"/>
          </w:tcPr>
          <w:p w14:paraId="68C3F9CD" w14:textId="79C60891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24</w:t>
            </w:r>
          </w:p>
        </w:tc>
        <w:tc>
          <w:tcPr>
            <w:tcW w:w="707" w:type="dxa"/>
          </w:tcPr>
          <w:p w14:paraId="415316BF" w14:textId="689B2E96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25</w:t>
            </w:r>
          </w:p>
        </w:tc>
        <w:tc>
          <w:tcPr>
            <w:tcW w:w="707" w:type="dxa"/>
          </w:tcPr>
          <w:p w14:paraId="2B9C7F18" w14:textId="3E30A2A4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26</w:t>
            </w:r>
          </w:p>
        </w:tc>
        <w:tc>
          <w:tcPr>
            <w:tcW w:w="707" w:type="dxa"/>
          </w:tcPr>
          <w:p w14:paraId="2DC4902A" w14:textId="1ED50F3F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27</w:t>
            </w:r>
          </w:p>
        </w:tc>
        <w:tc>
          <w:tcPr>
            <w:tcW w:w="707" w:type="dxa"/>
          </w:tcPr>
          <w:p w14:paraId="68DB69EE" w14:textId="6E1E995A" w:rsidR="0016207C" w:rsidRPr="00F64E99" w:rsidRDefault="0016207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28</w:t>
            </w:r>
          </w:p>
        </w:tc>
      </w:tr>
      <w:tr w:rsidR="004E6ED4" w:rsidRPr="00F64E99" w14:paraId="1559FBF3" w14:textId="77777777" w:rsidTr="00F2231E">
        <w:trPr>
          <w:jc w:val="center"/>
        </w:trPr>
        <w:tc>
          <w:tcPr>
            <w:tcW w:w="706" w:type="dxa"/>
            <w:vAlign w:val="bottom"/>
          </w:tcPr>
          <w:p w14:paraId="5B4250CB" w14:textId="17556933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1A225EE1" w14:textId="2D60492F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339E9D21" w14:textId="1158B7D9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66FEC816" w14:textId="59FCF3D3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574EF0AC" w14:textId="48B72F55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0A73D9EB" w14:textId="26B4A43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</w:tcPr>
          <w:p w14:paraId="197BC146" w14:textId="5408827C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06" w:type="dxa"/>
          </w:tcPr>
          <w:p w14:paraId="3BB2570C" w14:textId="6198927F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07" w:type="dxa"/>
          </w:tcPr>
          <w:p w14:paraId="43C23F2D" w14:textId="65991248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07" w:type="dxa"/>
          </w:tcPr>
          <w:p w14:paraId="0DFE76B2" w14:textId="2C9688BD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07" w:type="dxa"/>
          </w:tcPr>
          <w:p w14:paraId="761C39DE" w14:textId="291D654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07" w:type="dxa"/>
          </w:tcPr>
          <w:p w14:paraId="33E4E41F" w14:textId="2FC8E01C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07" w:type="dxa"/>
          </w:tcPr>
          <w:p w14:paraId="6F105772" w14:textId="6578764D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07" w:type="dxa"/>
          </w:tcPr>
          <w:p w14:paraId="60F7969D" w14:textId="3912FBB7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</w:tr>
    </w:tbl>
    <w:p w14:paraId="154E250F" w14:textId="5DBF3B15" w:rsidR="0016207C" w:rsidRPr="00F64E99" w:rsidRDefault="000B0CD0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Mã đề </w:t>
      </w:r>
      <w:r w:rsidR="00983F2E"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02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983F2E" w:rsidRPr="00F64E99" w14:paraId="4A82C429" w14:textId="77777777" w:rsidTr="00586B0D">
        <w:trPr>
          <w:jc w:val="center"/>
        </w:trPr>
        <w:tc>
          <w:tcPr>
            <w:tcW w:w="706" w:type="dxa"/>
          </w:tcPr>
          <w:p w14:paraId="2FD7CE33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06" w:type="dxa"/>
          </w:tcPr>
          <w:p w14:paraId="050E4DDA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06" w:type="dxa"/>
          </w:tcPr>
          <w:p w14:paraId="10CD5713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06" w:type="dxa"/>
          </w:tcPr>
          <w:p w14:paraId="30923431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06" w:type="dxa"/>
          </w:tcPr>
          <w:p w14:paraId="73E90FC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06" w:type="dxa"/>
          </w:tcPr>
          <w:p w14:paraId="4F0FD056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06" w:type="dxa"/>
          </w:tcPr>
          <w:p w14:paraId="2CB85B2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06" w:type="dxa"/>
          </w:tcPr>
          <w:p w14:paraId="378E57FD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07" w:type="dxa"/>
          </w:tcPr>
          <w:p w14:paraId="6AD256CE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07" w:type="dxa"/>
          </w:tcPr>
          <w:p w14:paraId="22590B22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07" w:type="dxa"/>
          </w:tcPr>
          <w:p w14:paraId="4D0CD937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707" w:type="dxa"/>
          </w:tcPr>
          <w:p w14:paraId="00F5DFDC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  <w:tc>
          <w:tcPr>
            <w:tcW w:w="707" w:type="dxa"/>
          </w:tcPr>
          <w:p w14:paraId="7399BC55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13</w:t>
            </w:r>
          </w:p>
        </w:tc>
        <w:tc>
          <w:tcPr>
            <w:tcW w:w="707" w:type="dxa"/>
          </w:tcPr>
          <w:p w14:paraId="6BDAF8AC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14</w:t>
            </w:r>
          </w:p>
        </w:tc>
      </w:tr>
      <w:tr w:rsidR="004E6ED4" w:rsidRPr="00F64E99" w14:paraId="7D3542E9" w14:textId="77777777" w:rsidTr="00A1290F">
        <w:trPr>
          <w:jc w:val="center"/>
        </w:trPr>
        <w:tc>
          <w:tcPr>
            <w:tcW w:w="706" w:type="dxa"/>
            <w:vAlign w:val="bottom"/>
          </w:tcPr>
          <w:p w14:paraId="15AC4578" w14:textId="613B9956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0CF1C7A4" w14:textId="497904C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32849726" w14:textId="516EDCE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23A76BF7" w14:textId="7765AEA8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68E5B06E" w14:textId="4521843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4EAE53A9" w14:textId="1660195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10CC6339" w14:textId="4DD36F3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0C07399B" w14:textId="37FB9DF8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0C39B61F" w14:textId="432DFF88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1D0C6954" w14:textId="596AB2A5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0031797C" w14:textId="55EF5B04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050E45D8" w14:textId="00FF565F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0F9A2100" w14:textId="6959C9FA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26F0C153" w14:textId="6EF1466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983F2E" w:rsidRPr="00F64E99" w14:paraId="6AA45250" w14:textId="77777777" w:rsidTr="00586B0D">
        <w:trPr>
          <w:jc w:val="center"/>
        </w:trPr>
        <w:tc>
          <w:tcPr>
            <w:tcW w:w="706" w:type="dxa"/>
          </w:tcPr>
          <w:p w14:paraId="7F54DE36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15</w:t>
            </w:r>
          </w:p>
        </w:tc>
        <w:tc>
          <w:tcPr>
            <w:tcW w:w="706" w:type="dxa"/>
          </w:tcPr>
          <w:p w14:paraId="75DDC60F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16</w:t>
            </w:r>
          </w:p>
        </w:tc>
        <w:tc>
          <w:tcPr>
            <w:tcW w:w="706" w:type="dxa"/>
          </w:tcPr>
          <w:p w14:paraId="580424CF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17</w:t>
            </w:r>
          </w:p>
        </w:tc>
        <w:tc>
          <w:tcPr>
            <w:tcW w:w="706" w:type="dxa"/>
          </w:tcPr>
          <w:p w14:paraId="320500AD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18</w:t>
            </w:r>
          </w:p>
        </w:tc>
        <w:tc>
          <w:tcPr>
            <w:tcW w:w="706" w:type="dxa"/>
          </w:tcPr>
          <w:p w14:paraId="04F7C0C5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19</w:t>
            </w:r>
          </w:p>
        </w:tc>
        <w:tc>
          <w:tcPr>
            <w:tcW w:w="706" w:type="dxa"/>
          </w:tcPr>
          <w:p w14:paraId="2FAB09D4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20</w:t>
            </w:r>
          </w:p>
        </w:tc>
        <w:tc>
          <w:tcPr>
            <w:tcW w:w="706" w:type="dxa"/>
          </w:tcPr>
          <w:p w14:paraId="4FA4CFB3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21</w:t>
            </w:r>
          </w:p>
        </w:tc>
        <w:tc>
          <w:tcPr>
            <w:tcW w:w="706" w:type="dxa"/>
          </w:tcPr>
          <w:p w14:paraId="00C0DD06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22</w:t>
            </w:r>
          </w:p>
        </w:tc>
        <w:tc>
          <w:tcPr>
            <w:tcW w:w="707" w:type="dxa"/>
          </w:tcPr>
          <w:p w14:paraId="01EBDE3D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23</w:t>
            </w:r>
          </w:p>
        </w:tc>
        <w:tc>
          <w:tcPr>
            <w:tcW w:w="707" w:type="dxa"/>
          </w:tcPr>
          <w:p w14:paraId="50B98055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24</w:t>
            </w:r>
          </w:p>
        </w:tc>
        <w:tc>
          <w:tcPr>
            <w:tcW w:w="707" w:type="dxa"/>
          </w:tcPr>
          <w:p w14:paraId="777D2EBA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25</w:t>
            </w:r>
          </w:p>
        </w:tc>
        <w:tc>
          <w:tcPr>
            <w:tcW w:w="707" w:type="dxa"/>
          </w:tcPr>
          <w:p w14:paraId="1876921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26</w:t>
            </w:r>
          </w:p>
        </w:tc>
        <w:tc>
          <w:tcPr>
            <w:tcW w:w="707" w:type="dxa"/>
          </w:tcPr>
          <w:p w14:paraId="17CFC517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27</w:t>
            </w:r>
          </w:p>
        </w:tc>
        <w:tc>
          <w:tcPr>
            <w:tcW w:w="707" w:type="dxa"/>
          </w:tcPr>
          <w:p w14:paraId="18C8CE70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28</w:t>
            </w:r>
          </w:p>
        </w:tc>
      </w:tr>
      <w:tr w:rsidR="004E6ED4" w:rsidRPr="00F64E99" w14:paraId="6529627B" w14:textId="77777777" w:rsidTr="00126D2D">
        <w:trPr>
          <w:jc w:val="center"/>
        </w:trPr>
        <w:tc>
          <w:tcPr>
            <w:tcW w:w="706" w:type="dxa"/>
            <w:vAlign w:val="bottom"/>
          </w:tcPr>
          <w:p w14:paraId="3CF6A6AC" w14:textId="1F0EBF2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5D64E5A1" w14:textId="187A2CC5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02CA46D4" w14:textId="7DF00565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250BF7BA" w14:textId="717E8B2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572B63B4" w14:textId="1993C8FA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369CC5A9" w14:textId="596AFAAE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3757B2FF" w14:textId="28DA4498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3A7AA8DE" w14:textId="33CA9A03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bottom"/>
          </w:tcPr>
          <w:p w14:paraId="0EAD2A63" w14:textId="096E8087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243FD45C" w14:textId="5706A678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3FC29055" w14:textId="3A9CEA48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2627EE96" w14:textId="204AA446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64F8C4EF" w14:textId="37BAEF50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36A7F9DD" w14:textId="3762DDE7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14:paraId="67413A61" w14:textId="1EB9208D" w:rsidR="00983F2E" w:rsidRPr="00F64E99" w:rsidRDefault="000B0CD0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Mã đề </w:t>
      </w:r>
      <w:r w:rsidR="00983F2E"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03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983F2E" w:rsidRPr="00F64E99" w14:paraId="32E631F9" w14:textId="77777777" w:rsidTr="00586B0D">
        <w:trPr>
          <w:jc w:val="center"/>
        </w:trPr>
        <w:tc>
          <w:tcPr>
            <w:tcW w:w="706" w:type="dxa"/>
          </w:tcPr>
          <w:p w14:paraId="7BFB100E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06" w:type="dxa"/>
          </w:tcPr>
          <w:p w14:paraId="69A3D761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06" w:type="dxa"/>
          </w:tcPr>
          <w:p w14:paraId="4D8A8C77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06" w:type="dxa"/>
          </w:tcPr>
          <w:p w14:paraId="573B7E1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06" w:type="dxa"/>
          </w:tcPr>
          <w:p w14:paraId="2061B996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06" w:type="dxa"/>
          </w:tcPr>
          <w:p w14:paraId="601978EC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06" w:type="dxa"/>
          </w:tcPr>
          <w:p w14:paraId="4C40CFDF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06" w:type="dxa"/>
          </w:tcPr>
          <w:p w14:paraId="6D738B8E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07" w:type="dxa"/>
          </w:tcPr>
          <w:p w14:paraId="04BDB5DC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07" w:type="dxa"/>
          </w:tcPr>
          <w:p w14:paraId="7CF6625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07" w:type="dxa"/>
          </w:tcPr>
          <w:p w14:paraId="1328280F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707" w:type="dxa"/>
          </w:tcPr>
          <w:p w14:paraId="0695899D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  <w:tc>
          <w:tcPr>
            <w:tcW w:w="707" w:type="dxa"/>
          </w:tcPr>
          <w:p w14:paraId="31CD0E6C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13</w:t>
            </w:r>
          </w:p>
        </w:tc>
        <w:tc>
          <w:tcPr>
            <w:tcW w:w="707" w:type="dxa"/>
          </w:tcPr>
          <w:p w14:paraId="22AF1C87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14</w:t>
            </w:r>
          </w:p>
        </w:tc>
      </w:tr>
      <w:tr w:rsidR="004E6ED4" w:rsidRPr="00F64E99" w14:paraId="23AC8749" w14:textId="77777777" w:rsidTr="00586B0D">
        <w:trPr>
          <w:jc w:val="center"/>
        </w:trPr>
        <w:tc>
          <w:tcPr>
            <w:tcW w:w="706" w:type="dxa"/>
            <w:vAlign w:val="bottom"/>
          </w:tcPr>
          <w:p w14:paraId="4417E982" w14:textId="6D70F91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64660813" w14:textId="1DDB36C2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3950B7AA" w14:textId="3FE1EA7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68A2CAC6" w14:textId="66BCB68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4849FBD9" w14:textId="4DC40C5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594F9F94" w14:textId="09575D3B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5EA9D23F" w14:textId="5C1EEA8F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33F3A0CA" w14:textId="4A3C1B89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246C406C" w14:textId="3C00BD5B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67F03D4F" w14:textId="0EDAA8A4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bottom"/>
          </w:tcPr>
          <w:p w14:paraId="066CE3E2" w14:textId="720744AA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1A6F02F6" w14:textId="4FE47E49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2FD15123" w14:textId="68308AB4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0C228748" w14:textId="2AC962B9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983F2E" w:rsidRPr="00F64E99" w14:paraId="60FD6BD6" w14:textId="77777777" w:rsidTr="004E6ED4">
        <w:trPr>
          <w:trHeight w:val="458"/>
          <w:jc w:val="center"/>
        </w:trPr>
        <w:tc>
          <w:tcPr>
            <w:tcW w:w="706" w:type="dxa"/>
          </w:tcPr>
          <w:p w14:paraId="2CCEC2DA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15</w:t>
            </w:r>
          </w:p>
        </w:tc>
        <w:tc>
          <w:tcPr>
            <w:tcW w:w="706" w:type="dxa"/>
          </w:tcPr>
          <w:p w14:paraId="1315FC0A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16</w:t>
            </w:r>
          </w:p>
        </w:tc>
        <w:tc>
          <w:tcPr>
            <w:tcW w:w="706" w:type="dxa"/>
          </w:tcPr>
          <w:p w14:paraId="4D72D31D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17</w:t>
            </w:r>
          </w:p>
        </w:tc>
        <w:tc>
          <w:tcPr>
            <w:tcW w:w="706" w:type="dxa"/>
          </w:tcPr>
          <w:p w14:paraId="4919E450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18</w:t>
            </w:r>
          </w:p>
        </w:tc>
        <w:tc>
          <w:tcPr>
            <w:tcW w:w="706" w:type="dxa"/>
          </w:tcPr>
          <w:p w14:paraId="0158B6A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19</w:t>
            </w:r>
          </w:p>
        </w:tc>
        <w:tc>
          <w:tcPr>
            <w:tcW w:w="706" w:type="dxa"/>
          </w:tcPr>
          <w:p w14:paraId="43647D49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20</w:t>
            </w:r>
          </w:p>
        </w:tc>
        <w:tc>
          <w:tcPr>
            <w:tcW w:w="706" w:type="dxa"/>
          </w:tcPr>
          <w:p w14:paraId="01273816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21</w:t>
            </w:r>
          </w:p>
        </w:tc>
        <w:tc>
          <w:tcPr>
            <w:tcW w:w="706" w:type="dxa"/>
          </w:tcPr>
          <w:p w14:paraId="589F4569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22</w:t>
            </w:r>
          </w:p>
        </w:tc>
        <w:tc>
          <w:tcPr>
            <w:tcW w:w="707" w:type="dxa"/>
          </w:tcPr>
          <w:p w14:paraId="7136A76E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23</w:t>
            </w:r>
          </w:p>
        </w:tc>
        <w:tc>
          <w:tcPr>
            <w:tcW w:w="707" w:type="dxa"/>
          </w:tcPr>
          <w:p w14:paraId="58C22DE8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24</w:t>
            </w:r>
          </w:p>
        </w:tc>
        <w:tc>
          <w:tcPr>
            <w:tcW w:w="707" w:type="dxa"/>
          </w:tcPr>
          <w:p w14:paraId="2C67FC5E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25</w:t>
            </w:r>
          </w:p>
        </w:tc>
        <w:tc>
          <w:tcPr>
            <w:tcW w:w="707" w:type="dxa"/>
          </w:tcPr>
          <w:p w14:paraId="2C4968E2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26</w:t>
            </w:r>
          </w:p>
        </w:tc>
        <w:tc>
          <w:tcPr>
            <w:tcW w:w="707" w:type="dxa"/>
          </w:tcPr>
          <w:p w14:paraId="17496B90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27</w:t>
            </w:r>
          </w:p>
        </w:tc>
        <w:tc>
          <w:tcPr>
            <w:tcW w:w="707" w:type="dxa"/>
          </w:tcPr>
          <w:p w14:paraId="76B03565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28</w:t>
            </w:r>
          </w:p>
        </w:tc>
      </w:tr>
      <w:tr w:rsidR="004E6ED4" w:rsidRPr="00F64E99" w14:paraId="71212F14" w14:textId="77777777" w:rsidTr="00586B0D">
        <w:trPr>
          <w:jc w:val="center"/>
        </w:trPr>
        <w:tc>
          <w:tcPr>
            <w:tcW w:w="706" w:type="dxa"/>
            <w:vAlign w:val="bottom"/>
          </w:tcPr>
          <w:p w14:paraId="751ECC3A" w14:textId="7A623519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398DC4F5" w14:textId="1178AE9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0EC9B676" w14:textId="79334DB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6B697CF8" w14:textId="0FF465B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48EC2776" w14:textId="60B626D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26B2ACF7" w14:textId="0C371E62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2FA24411" w14:textId="709AC3E4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7F1A0CD3" w14:textId="0CA18E6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bottom"/>
          </w:tcPr>
          <w:p w14:paraId="256AF3E3" w14:textId="62E8F86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131B2169" w14:textId="1FBCF051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12DD79BC" w14:textId="1DEE81A8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5593EACD" w14:textId="702681E8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26A39B95" w14:textId="4BEA70BA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6D946630" w14:textId="439E58A3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</w:tbl>
    <w:p w14:paraId="5852D6F7" w14:textId="2C19B834" w:rsidR="00983F2E" w:rsidRPr="00F64E99" w:rsidRDefault="000B0CD0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Mã đề </w:t>
      </w:r>
      <w:r w:rsidR="00983F2E"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04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</w:tblGrid>
      <w:tr w:rsidR="00983F2E" w:rsidRPr="00F64E99" w14:paraId="2F53CB0A" w14:textId="77777777" w:rsidTr="00586B0D">
        <w:trPr>
          <w:jc w:val="center"/>
        </w:trPr>
        <w:tc>
          <w:tcPr>
            <w:tcW w:w="706" w:type="dxa"/>
          </w:tcPr>
          <w:p w14:paraId="55613E60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06" w:type="dxa"/>
          </w:tcPr>
          <w:p w14:paraId="0EA2C258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06" w:type="dxa"/>
          </w:tcPr>
          <w:p w14:paraId="150658CD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06" w:type="dxa"/>
          </w:tcPr>
          <w:p w14:paraId="2F89781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06" w:type="dxa"/>
          </w:tcPr>
          <w:p w14:paraId="47D17029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06" w:type="dxa"/>
          </w:tcPr>
          <w:p w14:paraId="48C8B241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06" w:type="dxa"/>
          </w:tcPr>
          <w:p w14:paraId="566B4DE4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06" w:type="dxa"/>
          </w:tcPr>
          <w:p w14:paraId="6D97FB58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07" w:type="dxa"/>
          </w:tcPr>
          <w:p w14:paraId="7A923ECC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07" w:type="dxa"/>
          </w:tcPr>
          <w:p w14:paraId="57802499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07" w:type="dxa"/>
          </w:tcPr>
          <w:p w14:paraId="6A08F199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707" w:type="dxa"/>
          </w:tcPr>
          <w:p w14:paraId="7429699F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  <w:tc>
          <w:tcPr>
            <w:tcW w:w="707" w:type="dxa"/>
          </w:tcPr>
          <w:p w14:paraId="73C6004E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13</w:t>
            </w:r>
          </w:p>
        </w:tc>
        <w:tc>
          <w:tcPr>
            <w:tcW w:w="707" w:type="dxa"/>
          </w:tcPr>
          <w:p w14:paraId="0E06A0CF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14</w:t>
            </w:r>
          </w:p>
        </w:tc>
      </w:tr>
      <w:tr w:rsidR="004E6ED4" w:rsidRPr="00F64E99" w14:paraId="08BE87D1" w14:textId="77777777" w:rsidTr="00586B0D">
        <w:trPr>
          <w:jc w:val="center"/>
        </w:trPr>
        <w:tc>
          <w:tcPr>
            <w:tcW w:w="706" w:type="dxa"/>
            <w:vAlign w:val="bottom"/>
          </w:tcPr>
          <w:p w14:paraId="3CA10E0F" w14:textId="0CE06E58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09A51D9C" w14:textId="2A05A333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1E6D9A14" w14:textId="406C4FA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6DBCB1C7" w14:textId="34299BB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7AFD0830" w14:textId="1ED70AFD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58302507" w14:textId="7272433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6" w:type="dxa"/>
            <w:vAlign w:val="bottom"/>
          </w:tcPr>
          <w:p w14:paraId="4A0966AB" w14:textId="26395E8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65B481E4" w14:textId="5E98E1E7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58E7E483" w14:textId="0AC4B8D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bottom"/>
          </w:tcPr>
          <w:p w14:paraId="533669E1" w14:textId="7DF329C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6988B2FB" w14:textId="334F5961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bottom"/>
          </w:tcPr>
          <w:p w14:paraId="3C4723A5" w14:textId="48F331BB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102F5054" w14:textId="6CEB2633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022962C3" w14:textId="7AF749F4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983F2E" w:rsidRPr="00F64E99" w14:paraId="7691CFE4" w14:textId="77777777" w:rsidTr="00586B0D">
        <w:trPr>
          <w:jc w:val="center"/>
        </w:trPr>
        <w:tc>
          <w:tcPr>
            <w:tcW w:w="706" w:type="dxa"/>
          </w:tcPr>
          <w:p w14:paraId="106D2084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15</w:t>
            </w:r>
          </w:p>
        </w:tc>
        <w:tc>
          <w:tcPr>
            <w:tcW w:w="706" w:type="dxa"/>
          </w:tcPr>
          <w:p w14:paraId="45852C47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16</w:t>
            </w:r>
          </w:p>
        </w:tc>
        <w:tc>
          <w:tcPr>
            <w:tcW w:w="706" w:type="dxa"/>
          </w:tcPr>
          <w:p w14:paraId="21008390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17</w:t>
            </w:r>
          </w:p>
        </w:tc>
        <w:tc>
          <w:tcPr>
            <w:tcW w:w="706" w:type="dxa"/>
          </w:tcPr>
          <w:p w14:paraId="2BC3EC5A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18</w:t>
            </w:r>
          </w:p>
        </w:tc>
        <w:tc>
          <w:tcPr>
            <w:tcW w:w="706" w:type="dxa"/>
          </w:tcPr>
          <w:p w14:paraId="164F05A6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19</w:t>
            </w:r>
          </w:p>
        </w:tc>
        <w:tc>
          <w:tcPr>
            <w:tcW w:w="706" w:type="dxa"/>
          </w:tcPr>
          <w:p w14:paraId="709879AF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20</w:t>
            </w:r>
          </w:p>
        </w:tc>
        <w:tc>
          <w:tcPr>
            <w:tcW w:w="706" w:type="dxa"/>
          </w:tcPr>
          <w:p w14:paraId="24811A40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21</w:t>
            </w:r>
          </w:p>
        </w:tc>
        <w:tc>
          <w:tcPr>
            <w:tcW w:w="706" w:type="dxa"/>
          </w:tcPr>
          <w:p w14:paraId="07D8BD7B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22</w:t>
            </w:r>
          </w:p>
        </w:tc>
        <w:tc>
          <w:tcPr>
            <w:tcW w:w="707" w:type="dxa"/>
          </w:tcPr>
          <w:p w14:paraId="20E9BBF3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23</w:t>
            </w:r>
          </w:p>
        </w:tc>
        <w:tc>
          <w:tcPr>
            <w:tcW w:w="707" w:type="dxa"/>
          </w:tcPr>
          <w:p w14:paraId="41DC2FD2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24</w:t>
            </w:r>
          </w:p>
        </w:tc>
        <w:tc>
          <w:tcPr>
            <w:tcW w:w="707" w:type="dxa"/>
          </w:tcPr>
          <w:p w14:paraId="37235D43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25</w:t>
            </w:r>
          </w:p>
        </w:tc>
        <w:tc>
          <w:tcPr>
            <w:tcW w:w="707" w:type="dxa"/>
          </w:tcPr>
          <w:p w14:paraId="62BDA23D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26</w:t>
            </w:r>
          </w:p>
        </w:tc>
        <w:tc>
          <w:tcPr>
            <w:tcW w:w="707" w:type="dxa"/>
          </w:tcPr>
          <w:p w14:paraId="2005E244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27</w:t>
            </w:r>
          </w:p>
        </w:tc>
        <w:tc>
          <w:tcPr>
            <w:tcW w:w="707" w:type="dxa"/>
          </w:tcPr>
          <w:p w14:paraId="1CC617F5" w14:textId="77777777" w:rsidR="00983F2E" w:rsidRPr="00F64E99" w:rsidRDefault="00983F2E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28</w:t>
            </w:r>
          </w:p>
        </w:tc>
      </w:tr>
      <w:tr w:rsidR="004E6ED4" w:rsidRPr="00F64E99" w14:paraId="4021DBFA" w14:textId="77777777" w:rsidTr="00586B0D">
        <w:trPr>
          <w:jc w:val="center"/>
        </w:trPr>
        <w:tc>
          <w:tcPr>
            <w:tcW w:w="706" w:type="dxa"/>
            <w:vAlign w:val="bottom"/>
          </w:tcPr>
          <w:p w14:paraId="52E15F61" w14:textId="6431AAB8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2B14E854" w14:textId="25223874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5C219B0E" w14:textId="23542ACF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10465F4D" w14:textId="2FAE76A8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6" w:type="dxa"/>
            <w:vAlign w:val="bottom"/>
          </w:tcPr>
          <w:p w14:paraId="76C2C012" w14:textId="6126B146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284F6E19" w14:textId="50DFF8DC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bottom"/>
          </w:tcPr>
          <w:p w14:paraId="0A3F7CCB" w14:textId="3F172AB5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6" w:type="dxa"/>
            <w:vAlign w:val="bottom"/>
          </w:tcPr>
          <w:p w14:paraId="40A324B4" w14:textId="5FC5B3EB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bottom"/>
          </w:tcPr>
          <w:p w14:paraId="4DC3E6A1" w14:textId="479F216E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6F739523" w14:textId="5254E295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bottom"/>
          </w:tcPr>
          <w:p w14:paraId="402D5A13" w14:textId="1D82C2A1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B</w:t>
            </w:r>
          </w:p>
        </w:tc>
        <w:tc>
          <w:tcPr>
            <w:tcW w:w="707" w:type="dxa"/>
            <w:vAlign w:val="bottom"/>
          </w:tcPr>
          <w:p w14:paraId="26E55635" w14:textId="55954EDE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7" w:type="dxa"/>
            <w:vAlign w:val="bottom"/>
          </w:tcPr>
          <w:p w14:paraId="4728F7C9" w14:textId="64F369EE" w:rsidR="004E6ED4" w:rsidRPr="00F64E99" w:rsidRDefault="004622D6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bottom"/>
          </w:tcPr>
          <w:p w14:paraId="09B6AD45" w14:textId="112E6B23" w:rsidR="004E6ED4" w:rsidRPr="00F64E99" w:rsidRDefault="004E6ED4" w:rsidP="004E6ED4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14:paraId="39E724D7" w14:textId="77777777" w:rsidR="00983F2E" w:rsidRPr="00F64E99" w:rsidRDefault="00983F2E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</w:pPr>
    </w:p>
    <w:p w14:paraId="101E923F" w14:textId="1CD836E5" w:rsidR="00965B84" w:rsidRPr="00F64E99" w:rsidRDefault="00965B84" w:rsidP="00B84EA2">
      <w:pPr>
        <w:pStyle w:val="ListParagraph"/>
        <w:numPr>
          <w:ilvl w:val="0"/>
          <w:numId w:val="14"/>
        </w:num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TỰ LUẬN</w:t>
      </w:r>
      <w:r w:rsidRPr="00F64E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:</w:t>
      </w:r>
      <w:r w:rsidR="0055552E" w:rsidRPr="00F64E9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(3 điểm)</w:t>
      </w:r>
    </w:p>
    <w:p w14:paraId="7CB8904A" w14:textId="080F5F3F" w:rsidR="0055552E" w:rsidRPr="00F64E99" w:rsidRDefault="009B10E6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Câu </w:t>
      </w:r>
      <w:r w:rsidR="00A622F5"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1</w:t>
      </w:r>
      <w:r w:rsidR="00A622F5"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(1 điểm)</w:t>
      </w:r>
      <w:r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.</w:t>
      </w:r>
      <w:r w:rsidR="00C07D09" w:rsidRPr="00F64E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Quá trình sơ chế món chả đùm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64"/>
      </w:tblGrid>
      <w:tr w:rsidR="009B10E6" w:rsidRPr="00F64E99" w14:paraId="2F90BDD1" w14:textId="77777777" w:rsidTr="009B10E6">
        <w:tc>
          <w:tcPr>
            <w:tcW w:w="8926" w:type="dxa"/>
          </w:tcPr>
          <w:p w14:paraId="61DED526" w14:textId="62900FC5" w:rsidR="009B10E6" w:rsidRPr="00F64E99" w:rsidRDefault="009B10E6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="00C07D09"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Thịt lợn, thịt bò, gan lợn: rửa sạch, băm nhỏ</w:t>
            </w:r>
          </w:p>
          <w:p w14:paraId="0B9B4EC8" w14:textId="0D559170" w:rsidR="009B10E6" w:rsidRPr="00F64E99" w:rsidRDefault="009B10E6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="00C07D09"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Miến: ngâm nước cho mềm, cắt khúc dài độ 3cm, để ráo nước</w:t>
            </w:r>
          </w:p>
          <w:p w14:paraId="61E448A0" w14:textId="10841514" w:rsidR="009B10E6" w:rsidRPr="00F64E99" w:rsidRDefault="009B10E6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="00C07D09"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Mỡ chài: rửa sạch, để ráo, lạng thành 4 miếng mỏng</w:t>
            </w:r>
          </w:p>
          <w:p w14:paraId="4E99A5F9" w14:textId="1D7F71D1" w:rsidR="009B10E6" w:rsidRPr="00F64E99" w:rsidRDefault="00C07D09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- Hành khô: bóc vỏ, băm nhỏ</w:t>
            </w:r>
          </w:p>
        </w:tc>
        <w:tc>
          <w:tcPr>
            <w:tcW w:w="964" w:type="dxa"/>
          </w:tcPr>
          <w:p w14:paraId="01ED7F7A" w14:textId="77777777" w:rsidR="009B10E6" w:rsidRPr="00F64E99" w:rsidRDefault="009B10E6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7963F587" w14:textId="77777777" w:rsidR="009B10E6" w:rsidRPr="00F64E99" w:rsidRDefault="009B10E6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74F2C295" w14:textId="77777777" w:rsidR="009B10E6" w:rsidRPr="00F64E99" w:rsidRDefault="009B10E6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77811F0A" w14:textId="66223F66" w:rsidR="009B10E6" w:rsidRPr="00F64E99" w:rsidRDefault="009B10E6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0,25</w:t>
            </w:r>
          </w:p>
        </w:tc>
      </w:tr>
    </w:tbl>
    <w:p w14:paraId="042951AF" w14:textId="27164F0D" w:rsidR="009B10E6" w:rsidRPr="00F64E99" w:rsidRDefault="009C749E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</w:pPr>
      <w:r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Câu </w:t>
      </w:r>
      <w:r w:rsidR="00A622F5"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2</w:t>
      </w:r>
      <w:r w:rsidR="003F0D53"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 </w:t>
      </w:r>
      <w:r w:rsidR="00A622F5"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(2 điểm)</w:t>
      </w:r>
      <w:r w:rsidRPr="00F64E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:</w:t>
      </w:r>
      <w:r w:rsidRPr="00F64E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F64E99" w:rsidRPr="00F64E99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>Để góp phần bảo vệ môi trường không bị ô nhiễm trong khi nấu ăn cần:</w:t>
      </w:r>
    </w:p>
    <w:p w14:paraId="1DE37BF8" w14:textId="77777777" w:rsidR="00F64E99" w:rsidRPr="00F64E99" w:rsidRDefault="00F64E99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2"/>
        <w:gridCol w:w="637"/>
        <w:gridCol w:w="661"/>
      </w:tblGrid>
      <w:tr w:rsidR="00F64E99" w:rsidRPr="00F64E99" w14:paraId="618D0BBA" w14:textId="77777777" w:rsidTr="00F64E99">
        <w:tc>
          <w:tcPr>
            <w:tcW w:w="8602" w:type="dxa"/>
          </w:tcPr>
          <w:p w14:paraId="4E0F7F19" w14:textId="41CFDA64" w:rsidR="00F64E99" w:rsidRPr="00F64E99" w:rsidRDefault="00F64E99" w:rsidP="00F64E9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262626"/>
                <w:sz w:val="26"/>
                <w:szCs w:val="26"/>
              </w:rPr>
              <w:t>- Để rác thải vào thùng chứa rác</w:t>
            </w:r>
          </w:p>
        </w:tc>
        <w:tc>
          <w:tcPr>
            <w:tcW w:w="637" w:type="dxa"/>
          </w:tcPr>
          <w:p w14:paraId="4943152E" w14:textId="77777777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661" w:type="dxa"/>
          </w:tcPr>
          <w:p w14:paraId="438BB434" w14:textId="3AAAE5EA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0.5</w:t>
            </w:r>
          </w:p>
        </w:tc>
      </w:tr>
      <w:tr w:rsidR="00F64E99" w:rsidRPr="00F64E99" w14:paraId="66CE0770" w14:textId="77777777" w:rsidTr="00F64E99">
        <w:tc>
          <w:tcPr>
            <w:tcW w:w="8602" w:type="dxa"/>
          </w:tcPr>
          <w:p w14:paraId="7B07BA6E" w14:textId="6625BE08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262626"/>
                <w:sz w:val="26"/>
                <w:szCs w:val="26"/>
              </w:rPr>
              <w:t>- Phân loại rác thải</w:t>
            </w:r>
          </w:p>
        </w:tc>
        <w:tc>
          <w:tcPr>
            <w:tcW w:w="637" w:type="dxa"/>
          </w:tcPr>
          <w:p w14:paraId="1480CEFD" w14:textId="77777777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661" w:type="dxa"/>
          </w:tcPr>
          <w:p w14:paraId="72880252" w14:textId="2D905104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0.5</w:t>
            </w:r>
          </w:p>
        </w:tc>
      </w:tr>
      <w:tr w:rsidR="00F64E99" w:rsidRPr="00F64E99" w14:paraId="03A892C8" w14:textId="77777777" w:rsidTr="00F64E99">
        <w:tc>
          <w:tcPr>
            <w:tcW w:w="8602" w:type="dxa"/>
          </w:tcPr>
          <w:p w14:paraId="09003313" w14:textId="79C8FE86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262626"/>
                <w:sz w:val="26"/>
                <w:szCs w:val="26"/>
              </w:rPr>
              <w:t>- Phân loại để tái chế hoặc xử lý trước khi đưa ra ngoài môi trường</w:t>
            </w:r>
          </w:p>
        </w:tc>
        <w:tc>
          <w:tcPr>
            <w:tcW w:w="637" w:type="dxa"/>
          </w:tcPr>
          <w:p w14:paraId="62077A04" w14:textId="77777777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661" w:type="dxa"/>
          </w:tcPr>
          <w:p w14:paraId="67B41C25" w14:textId="2C916CCB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0.5</w:t>
            </w:r>
          </w:p>
        </w:tc>
      </w:tr>
      <w:tr w:rsidR="00F64E99" w:rsidRPr="00F64E99" w14:paraId="7A469622" w14:textId="77777777" w:rsidTr="00F64E99">
        <w:tc>
          <w:tcPr>
            <w:tcW w:w="8602" w:type="dxa"/>
          </w:tcPr>
          <w:p w14:paraId="7513C63D" w14:textId="1E361E9C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hAnsi="Times New Roman" w:cs="Times New Roman"/>
                <w:color w:val="262626"/>
                <w:sz w:val="26"/>
                <w:szCs w:val="26"/>
              </w:rPr>
              <w:t>- Tận dụng nguyên liệu chế biến, tránh lãng phí</w:t>
            </w:r>
          </w:p>
        </w:tc>
        <w:tc>
          <w:tcPr>
            <w:tcW w:w="637" w:type="dxa"/>
          </w:tcPr>
          <w:p w14:paraId="738742B0" w14:textId="77777777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661" w:type="dxa"/>
          </w:tcPr>
          <w:p w14:paraId="12A90C39" w14:textId="53E0D63A" w:rsidR="00F64E99" w:rsidRPr="00F64E99" w:rsidRDefault="00F64E99" w:rsidP="00F64E99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0.5</w:t>
            </w:r>
          </w:p>
        </w:tc>
      </w:tr>
    </w:tbl>
    <w:p w14:paraId="70BAC745" w14:textId="6E4FF254" w:rsidR="0014623A" w:rsidRDefault="0014623A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</w:p>
    <w:p w14:paraId="0C1067C5" w14:textId="77777777" w:rsidR="00AF5E8A" w:rsidRPr="00F64E99" w:rsidRDefault="00AF5E8A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6"/>
        <w:gridCol w:w="3297"/>
        <w:gridCol w:w="3297"/>
      </w:tblGrid>
      <w:tr w:rsidR="0014623A" w:rsidRPr="00B84EA2" w14:paraId="5D603D49" w14:textId="77777777" w:rsidTr="0014623A">
        <w:trPr>
          <w:jc w:val="center"/>
        </w:trPr>
        <w:tc>
          <w:tcPr>
            <w:tcW w:w="3296" w:type="dxa"/>
          </w:tcPr>
          <w:p w14:paraId="19BB6E71" w14:textId="3766657B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F64E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br w:type="page"/>
            </w:r>
            <w:r w:rsidRPr="00B84EA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BGH DUYỆT</w:t>
            </w:r>
          </w:p>
        </w:tc>
        <w:tc>
          <w:tcPr>
            <w:tcW w:w="3297" w:type="dxa"/>
          </w:tcPr>
          <w:p w14:paraId="4688AEDB" w14:textId="3849DAAE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TTCM DUYỆT</w:t>
            </w:r>
          </w:p>
        </w:tc>
        <w:tc>
          <w:tcPr>
            <w:tcW w:w="3297" w:type="dxa"/>
          </w:tcPr>
          <w:p w14:paraId="04A8DE2E" w14:textId="04E64FD1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NGƯỜI RA ĐỀ</w:t>
            </w:r>
          </w:p>
        </w:tc>
      </w:tr>
      <w:tr w:rsidR="0014623A" w:rsidRPr="00B84EA2" w14:paraId="23624B76" w14:textId="77777777" w:rsidTr="0014623A">
        <w:trPr>
          <w:jc w:val="center"/>
        </w:trPr>
        <w:tc>
          <w:tcPr>
            <w:tcW w:w="3296" w:type="dxa"/>
          </w:tcPr>
          <w:p w14:paraId="501C0AA9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5ED1D9DF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33A0301B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</w:tr>
      <w:tr w:rsidR="0014623A" w:rsidRPr="00B84EA2" w14:paraId="265F9B0A" w14:textId="77777777" w:rsidTr="0014623A">
        <w:trPr>
          <w:jc w:val="center"/>
        </w:trPr>
        <w:tc>
          <w:tcPr>
            <w:tcW w:w="3296" w:type="dxa"/>
          </w:tcPr>
          <w:p w14:paraId="0CF5A491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46B71914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7949FC43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</w:tr>
      <w:tr w:rsidR="0014623A" w:rsidRPr="00B84EA2" w14:paraId="19CEED86" w14:textId="77777777" w:rsidTr="0014623A">
        <w:trPr>
          <w:jc w:val="center"/>
        </w:trPr>
        <w:tc>
          <w:tcPr>
            <w:tcW w:w="3296" w:type="dxa"/>
          </w:tcPr>
          <w:p w14:paraId="3CCB9C7C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6A3F1052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1061FA60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</w:tr>
      <w:tr w:rsidR="0014623A" w:rsidRPr="00B84EA2" w14:paraId="635642A2" w14:textId="77777777" w:rsidTr="0014623A">
        <w:trPr>
          <w:jc w:val="center"/>
        </w:trPr>
        <w:tc>
          <w:tcPr>
            <w:tcW w:w="3296" w:type="dxa"/>
          </w:tcPr>
          <w:p w14:paraId="327AED72" w14:textId="7C86207F" w:rsidR="0014623A" w:rsidRPr="00B84EA2" w:rsidRDefault="00AD24DC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Phạm Lan Anh</w:t>
            </w:r>
          </w:p>
        </w:tc>
        <w:tc>
          <w:tcPr>
            <w:tcW w:w="3297" w:type="dxa"/>
          </w:tcPr>
          <w:p w14:paraId="30F3F7FF" w14:textId="0B94B48B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Nguyễn Thị Vân Thủy</w:t>
            </w:r>
          </w:p>
        </w:tc>
        <w:tc>
          <w:tcPr>
            <w:tcW w:w="3297" w:type="dxa"/>
          </w:tcPr>
          <w:p w14:paraId="1A7DB35A" w14:textId="02E72913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B84EA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Đăng Thị Huyền</w:t>
            </w:r>
          </w:p>
        </w:tc>
      </w:tr>
      <w:tr w:rsidR="0014623A" w:rsidRPr="00B84EA2" w14:paraId="7B9084D0" w14:textId="77777777" w:rsidTr="0014623A">
        <w:trPr>
          <w:jc w:val="center"/>
        </w:trPr>
        <w:tc>
          <w:tcPr>
            <w:tcW w:w="3296" w:type="dxa"/>
          </w:tcPr>
          <w:p w14:paraId="7F4730DE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692AA3B1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297" w:type="dxa"/>
          </w:tcPr>
          <w:p w14:paraId="23D69EA2" w14:textId="77777777" w:rsidR="0014623A" w:rsidRPr="00B84EA2" w:rsidRDefault="0014623A" w:rsidP="00B84EA2">
            <w:pPr>
              <w:tabs>
                <w:tab w:val="left" w:pos="288"/>
                <w:tab w:val="left" w:pos="576"/>
                <w:tab w:val="left" w:leader="dot" w:pos="6480"/>
                <w:tab w:val="left" w:leader="dot" w:pos="1008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</w:tr>
    </w:tbl>
    <w:p w14:paraId="0F30C522" w14:textId="77777777" w:rsidR="003F0D53" w:rsidRPr="00B84EA2" w:rsidRDefault="003F0D53" w:rsidP="00B84EA2">
      <w:pPr>
        <w:tabs>
          <w:tab w:val="left" w:pos="288"/>
          <w:tab w:val="left" w:pos="576"/>
          <w:tab w:val="left" w:leader="dot" w:pos="6480"/>
          <w:tab w:val="left" w:leader="do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val="pt-BR"/>
        </w:rPr>
      </w:pPr>
    </w:p>
    <w:sectPr w:rsidR="003F0D53" w:rsidRPr="00B84EA2" w:rsidSect="00AE638C">
      <w:pgSz w:w="12240" w:h="15840"/>
      <w:pgMar w:top="540" w:right="90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B5F"/>
    <w:multiLevelType w:val="hybridMultilevel"/>
    <w:tmpl w:val="14684110"/>
    <w:lvl w:ilvl="0" w:tplc="6A52408E">
      <w:start w:val="4"/>
      <w:numFmt w:val="bullet"/>
      <w:lvlText w:val=""/>
      <w:lvlJc w:val="left"/>
      <w:pPr>
        <w:ind w:left="720" w:hanging="360"/>
      </w:pPr>
      <w:rPr>
        <w:rFonts w:ascii="Wingdings" w:eastAsia="SimSun" w:hAnsi="Wingdings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16E0A"/>
    <w:multiLevelType w:val="hybridMultilevel"/>
    <w:tmpl w:val="98242B14"/>
    <w:lvl w:ilvl="0" w:tplc="2376BB70">
      <w:start w:val="1"/>
      <w:numFmt w:val="upperLetter"/>
      <w:lvlText w:val="%1."/>
      <w:lvlJc w:val="left"/>
      <w:pPr>
        <w:ind w:left="45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21B4DBA"/>
    <w:multiLevelType w:val="hybridMultilevel"/>
    <w:tmpl w:val="34923B6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B6457"/>
    <w:multiLevelType w:val="hybridMultilevel"/>
    <w:tmpl w:val="50B2490A"/>
    <w:lvl w:ilvl="0" w:tplc="7D7EC95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2C8182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927B0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B226B3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6F4EBB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D05E1E8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5EA47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47E649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37C837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36092"/>
    <w:multiLevelType w:val="hybridMultilevel"/>
    <w:tmpl w:val="569893F0"/>
    <w:lvl w:ilvl="0" w:tplc="FA52AB4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E3142"/>
    <w:multiLevelType w:val="multilevel"/>
    <w:tmpl w:val="01E8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A5709B"/>
    <w:multiLevelType w:val="hybridMultilevel"/>
    <w:tmpl w:val="E3B42E34"/>
    <w:lvl w:ilvl="0" w:tplc="ADAACA2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9675A"/>
    <w:multiLevelType w:val="hybridMultilevel"/>
    <w:tmpl w:val="73B2FD3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77AC9"/>
    <w:multiLevelType w:val="hybridMultilevel"/>
    <w:tmpl w:val="27B47EC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90612"/>
    <w:multiLevelType w:val="hybridMultilevel"/>
    <w:tmpl w:val="BD38C4AE"/>
    <w:lvl w:ilvl="0" w:tplc="A57AAC8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266DA"/>
    <w:multiLevelType w:val="hybridMultilevel"/>
    <w:tmpl w:val="CCFEEA50"/>
    <w:lvl w:ilvl="0" w:tplc="3B84B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20DBC"/>
    <w:multiLevelType w:val="hybridMultilevel"/>
    <w:tmpl w:val="4BFEC27E"/>
    <w:lvl w:ilvl="0" w:tplc="0D6C5C4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01678CB"/>
    <w:multiLevelType w:val="hybridMultilevel"/>
    <w:tmpl w:val="98DE2A56"/>
    <w:lvl w:ilvl="0" w:tplc="78CCA7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326F6"/>
    <w:multiLevelType w:val="hybridMultilevel"/>
    <w:tmpl w:val="3E76C990"/>
    <w:lvl w:ilvl="0" w:tplc="C60A06D4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43F17"/>
    <w:multiLevelType w:val="singleLevel"/>
    <w:tmpl w:val="34743F17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368016DC"/>
    <w:multiLevelType w:val="hybridMultilevel"/>
    <w:tmpl w:val="39ACF886"/>
    <w:lvl w:ilvl="0" w:tplc="E2D4A0BA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840CA3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C36A55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2AC22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1031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F0C0BB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2B4519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53AA82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AA61A1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6E4165"/>
    <w:multiLevelType w:val="hybridMultilevel"/>
    <w:tmpl w:val="1436E386"/>
    <w:lvl w:ilvl="0" w:tplc="1160E69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E4523E"/>
    <w:multiLevelType w:val="hybridMultilevel"/>
    <w:tmpl w:val="760AC1C4"/>
    <w:lvl w:ilvl="0" w:tplc="D65C23B0">
      <w:start w:val="1"/>
      <w:numFmt w:val="upperLetter"/>
      <w:lvlText w:val="%1."/>
      <w:lvlJc w:val="left"/>
      <w:pPr>
        <w:ind w:left="46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 w15:restartNumberingAfterBreak="0">
    <w:nsid w:val="423524DC"/>
    <w:multiLevelType w:val="hybridMultilevel"/>
    <w:tmpl w:val="B204DEB2"/>
    <w:lvl w:ilvl="0" w:tplc="74A8C3D8">
      <w:start w:val="4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217D4"/>
    <w:multiLevelType w:val="hybridMultilevel"/>
    <w:tmpl w:val="181AF0C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16FD8"/>
    <w:multiLevelType w:val="hybridMultilevel"/>
    <w:tmpl w:val="5248E4A6"/>
    <w:lvl w:ilvl="0" w:tplc="E7B220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368F7"/>
    <w:multiLevelType w:val="hybridMultilevel"/>
    <w:tmpl w:val="04AA4B1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8D7"/>
    <w:multiLevelType w:val="hybridMultilevel"/>
    <w:tmpl w:val="4ABC9AEE"/>
    <w:lvl w:ilvl="0" w:tplc="2E6408E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0385D"/>
    <w:multiLevelType w:val="hybridMultilevel"/>
    <w:tmpl w:val="FA8C6C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41341"/>
    <w:multiLevelType w:val="hybridMultilevel"/>
    <w:tmpl w:val="8F24EEB2"/>
    <w:lvl w:ilvl="0" w:tplc="81DA04C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6ECB40DE"/>
    <w:multiLevelType w:val="hybridMultilevel"/>
    <w:tmpl w:val="0B203F88"/>
    <w:lvl w:ilvl="0" w:tplc="436E41D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468E1"/>
    <w:multiLevelType w:val="hybridMultilevel"/>
    <w:tmpl w:val="66AADD72"/>
    <w:lvl w:ilvl="0" w:tplc="F63A9388">
      <w:start w:val="4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85C61"/>
    <w:multiLevelType w:val="hybridMultilevel"/>
    <w:tmpl w:val="F27638E2"/>
    <w:lvl w:ilvl="0" w:tplc="43686F58">
      <w:start w:val="4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8A202B"/>
    <w:multiLevelType w:val="hybridMultilevel"/>
    <w:tmpl w:val="AC4EC60A"/>
    <w:lvl w:ilvl="0" w:tplc="F29620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154D25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FE221D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D369BA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18A579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8E4B2B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5402F7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F62F19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9EE81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982F0C"/>
    <w:multiLevelType w:val="hybridMultilevel"/>
    <w:tmpl w:val="E612E3E4"/>
    <w:lvl w:ilvl="0" w:tplc="1E7031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9"/>
  </w:num>
  <w:num w:numId="3">
    <w:abstractNumId w:val="12"/>
  </w:num>
  <w:num w:numId="4">
    <w:abstractNumId w:val="18"/>
  </w:num>
  <w:num w:numId="5">
    <w:abstractNumId w:val="26"/>
  </w:num>
  <w:num w:numId="6">
    <w:abstractNumId w:val="27"/>
  </w:num>
  <w:num w:numId="7">
    <w:abstractNumId w:val="0"/>
  </w:num>
  <w:num w:numId="8">
    <w:abstractNumId w:val="13"/>
  </w:num>
  <w:num w:numId="9">
    <w:abstractNumId w:val="10"/>
  </w:num>
  <w:num w:numId="10">
    <w:abstractNumId w:val="16"/>
  </w:num>
  <w:num w:numId="11">
    <w:abstractNumId w:val="11"/>
  </w:num>
  <w:num w:numId="12">
    <w:abstractNumId w:val="19"/>
  </w:num>
  <w:num w:numId="13">
    <w:abstractNumId w:val="6"/>
  </w:num>
  <w:num w:numId="14">
    <w:abstractNumId w:val="24"/>
  </w:num>
  <w:num w:numId="15">
    <w:abstractNumId w:val="9"/>
  </w:num>
  <w:num w:numId="16">
    <w:abstractNumId w:val="25"/>
  </w:num>
  <w:num w:numId="17">
    <w:abstractNumId w:val="4"/>
  </w:num>
  <w:num w:numId="18">
    <w:abstractNumId w:val="21"/>
  </w:num>
  <w:num w:numId="19">
    <w:abstractNumId w:val="7"/>
  </w:num>
  <w:num w:numId="20">
    <w:abstractNumId w:val="2"/>
  </w:num>
  <w:num w:numId="21">
    <w:abstractNumId w:val="8"/>
  </w:num>
  <w:num w:numId="22">
    <w:abstractNumId w:val="14"/>
  </w:num>
  <w:num w:numId="23">
    <w:abstractNumId w:val="28"/>
  </w:num>
  <w:num w:numId="24">
    <w:abstractNumId w:val="15"/>
  </w:num>
  <w:num w:numId="25">
    <w:abstractNumId w:val="3"/>
  </w:num>
  <w:num w:numId="26">
    <w:abstractNumId w:val="20"/>
  </w:num>
  <w:num w:numId="27">
    <w:abstractNumId w:val="5"/>
  </w:num>
  <w:num w:numId="28">
    <w:abstractNumId w:val="17"/>
  </w:num>
  <w:num w:numId="29">
    <w:abstractNumId w:val="1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01"/>
    <w:rsid w:val="0000055B"/>
    <w:rsid w:val="00005F5D"/>
    <w:rsid w:val="0000732E"/>
    <w:rsid w:val="00014424"/>
    <w:rsid w:val="00037384"/>
    <w:rsid w:val="00037B1A"/>
    <w:rsid w:val="00062371"/>
    <w:rsid w:val="0006672A"/>
    <w:rsid w:val="0009308B"/>
    <w:rsid w:val="000A6F13"/>
    <w:rsid w:val="000B0CD0"/>
    <w:rsid w:val="000B3403"/>
    <w:rsid w:val="000B4823"/>
    <w:rsid w:val="000E723B"/>
    <w:rsid w:val="000F1CE9"/>
    <w:rsid w:val="001418A5"/>
    <w:rsid w:val="0014623A"/>
    <w:rsid w:val="0016207C"/>
    <w:rsid w:val="0016444D"/>
    <w:rsid w:val="001701B4"/>
    <w:rsid w:val="00183B2D"/>
    <w:rsid w:val="00194F08"/>
    <w:rsid w:val="00197BF7"/>
    <w:rsid w:val="001A051D"/>
    <w:rsid w:val="001A31D3"/>
    <w:rsid w:val="001C1507"/>
    <w:rsid w:val="001C1883"/>
    <w:rsid w:val="001C3DB8"/>
    <w:rsid w:val="001D65A7"/>
    <w:rsid w:val="001E4013"/>
    <w:rsid w:val="001E43A4"/>
    <w:rsid w:val="0021225F"/>
    <w:rsid w:val="00232E6A"/>
    <w:rsid w:val="00255616"/>
    <w:rsid w:val="00257C8C"/>
    <w:rsid w:val="00277882"/>
    <w:rsid w:val="00282154"/>
    <w:rsid w:val="002F5587"/>
    <w:rsid w:val="00306276"/>
    <w:rsid w:val="003122B9"/>
    <w:rsid w:val="00355534"/>
    <w:rsid w:val="003838C2"/>
    <w:rsid w:val="003929B8"/>
    <w:rsid w:val="003B6804"/>
    <w:rsid w:val="003C20BA"/>
    <w:rsid w:val="003D2A94"/>
    <w:rsid w:val="003F0D53"/>
    <w:rsid w:val="00404804"/>
    <w:rsid w:val="00411DDD"/>
    <w:rsid w:val="00416BA2"/>
    <w:rsid w:val="00421889"/>
    <w:rsid w:val="004226B8"/>
    <w:rsid w:val="004622D6"/>
    <w:rsid w:val="00464986"/>
    <w:rsid w:val="00483766"/>
    <w:rsid w:val="00496A17"/>
    <w:rsid w:val="004B1987"/>
    <w:rsid w:val="004C0484"/>
    <w:rsid w:val="004C0992"/>
    <w:rsid w:val="004C0D54"/>
    <w:rsid w:val="004E6C96"/>
    <w:rsid w:val="004E6ED4"/>
    <w:rsid w:val="005008AB"/>
    <w:rsid w:val="005055BF"/>
    <w:rsid w:val="0051057E"/>
    <w:rsid w:val="00542601"/>
    <w:rsid w:val="0055552E"/>
    <w:rsid w:val="00565563"/>
    <w:rsid w:val="005704DD"/>
    <w:rsid w:val="005724E1"/>
    <w:rsid w:val="00586E09"/>
    <w:rsid w:val="005B0D13"/>
    <w:rsid w:val="005D20AC"/>
    <w:rsid w:val="005F4A1C"/>
    <w:rsid w:val="00642412"/>
    <w:rsid w:val="0064306C"/>
    <w:rsid w:val="00655CD5"/>
    <w:rsid w:val="00657FC8"/>
    <w:rsid w:val="00671FD0"/>
    <w:rsid w:val="00691099"/>
    <w:rsid w:val="006A7EAC"/>
    <w:rsid w:val="006B0183"/>
    <w:rsid w:val="006C47A9"/>
    <w:rsid w:val="006E0EE4"/>
    <w:rsid w:val="00700052"/>
    <w:rsid w:val="00701FE0"/>
    <w:rsid w:val="0070529C"/>
    <w:rsid w:val="00720438"/>
    <w:rsid w:val="00736338"/>
    <w:rsid w:val="00741BE8"/>
    <w:rsid w:val="00764716"/>
    <w:rsid w:val="007763CF"/>
    <w:rsid w:val="007A376D"/>
    <w:rsid w:val="007A4D93"/>
    <w:rsid w:val="007B0B63"/>
    <w:rsid w:val="007B6394"/>
    <w:rsid w:val="007D2BB4"/>
    <w:rsid w:val="007D6A3E"/>
    <w:rsid w:val="007E1131"/>
    <w:rsid w:val="007E6268"/>
    <w:rsid w:val="007F654F"/>
    <w:rsid w:val="00810767"/>
    <w:rsid w:val="00837EB2"/>
    <w:rsid w:val="00885E91"/>
    <w:rsid w:val="008B5760"/>
    <w:rsid w:val="008C78A9"/>
    <w:rsid w:val="008D2C71"/>
    <w:rsid w:val="00902C0A"/>
    <w:rsid w:val="00911BF5"/>
    <w:rsid w:val="00914F9A"/>
    <w:rsid w:val="009216D7"/>
    <w:rsid w:val="00927EF6"/>
    <w:rsid w:val="00932587"/>
    <w:rsid w:val="00960B48"/>
    <w:rsid w:val="0096451F"/>
    <w:rsid w:val="00965B84"/>
    <w:rsid w:val="00983F2E"/>
    <w:rsid w:val="009920F9"/>
    <w:rsid w:val="009B0737"/>
    <w:rsid w:val="009B10E6"/>
    <w:rsid w:val="009C749E"/>
    <w:rsid w:val="009D6ED4"/>
    <w:rsid w:val="009E4A39"/>
    <w:rsid w:val="009F417A"/>
    <w:rsid w:val="00A06950"/>
    <w:rsid w:val="00A071FD"/>
    <w:rsid w:val="00A1308C"/>
    <w:rsid w:val="00A152DE"/>
    <w:rsid w:val="00A17E58"/>
    <w:rsid w:val="00A22487"/>
    <w:rsid w:val="00A413EA"/>
    <w:rsid w:val="00A57C01"/>
    <w:rsid w:val="00A6097B"/>
    <w:rsid w:val="00A622F5"/>
    <w:rsid w:val="00A63B65"/>
    <w:rsid w:val="00A85AC6"/>
    <w:rsid w:val="00A91578"/>
    <w:rsid w:val="00A92A72"/>
    <w:rsid w:val="00AA05D4"/>
    <w:rsid w:val="00AA2A15"/>
    <w:rsid w:val="00AC4B23"/>
    <w:rsid w:val="00AC69CC"/>
    <w:rsid w:val="00AD0EF8"/>
    <w:rsid w:val="00AD24DC"/>
    <w:rsid w:val="00AE638C"/>
    <w:rsid w:val="00AF5E8A"/>
    <w:rsid w:val="00B24755"/>
    <w:rsid w:val="00B255D1"/>
    <w:rsid w:val="00B41102"/>
    <w:rsid w:val="00B44118"/>
    <w:rsid w:val="00B5288F"/>
    <w:rsid w:val="00B723AB"/>
    <w:rsid w:val="00B84E1C"/>
    <w:rsid w:val="00B84EA2"/>
    <w:rsid w:val="00B9610E"/>
    <w:rsid w:val="00B969D9"/>
    <w:rsid w:val="00BA2605"/>
    <w:rsid w:val="00BA4468"/>
    <w:rsid w:val="00BB208B"/>
    <w:rsid w:val="00BD0E47"/>
    <w:rsid w:val="00C05EE5"/>
    <w:rsid w:val="00C07D09"/>
    <w:rsid w:val="00C22A50"/>
    <w:rsid w:val="00C25C41"/>
    <w:rsid w:val="00C274E0"/>
    <w:rsid w:val="00C55796"/>
    <w:rsid w:val="00C56945"/>
    <w:rsid w:val="00C67114"/>
    <w:rsid w:val="00C77A8B"/>
    <w:rsid w:val="00C85A70"/>
    <w:rsid w:val="00C94623"/>
    <w:rsid w:val="00CA11DE"/>
    <w:rsid w:val="00CB483B"/>
    <w:rsid w:val="00CC7297"/>
    <w:rsid w:val="00D030FF"/>
    <w:rsid w:val="00D06D2E"/>
    <w:rsid w:val="00D1293B"/>
    <w:rsid w:val="00D414E7"/>
    <w:rsid w:val="00D55D2F"/>
    <w:rsid w:val="00D604BC"/>
    <w:rsid w:val="00D6749E"/>
    <w:rsid w:val="00D72610"/>
    <w:rsid w:val="00D73CBB"/>
    <w:rsid w:val="00D80076"/>
    <w:rsid w:val="00D85E36"/>
    <w:rsid w:val="00D9231F"/>
    <w:rsid w:val="00D96D7E"/>
    <w:rsid w:val="00DA55AE"/>
    <w:rsid w:val="00E0608D"/>
    <w:rsid w:val="00E2782B"/>
    <w:rsid w:val="00E33C28"/>
    <w:rsid w:val="00E40029"/>
    <w:rsid w:val="00E4385C"/>
    <w:rsid w:val="00E4706D"/>
    <w:rsid w:val="00EA2997"/>
    <w:rsid w:val="00EA5A2B"/>
    <w:rsid w:val="00EB2533"/>
    <w:rsid w:val="00EB479C"/>
    <w:rsid w:val="00EC3EDB"/>
    <w:rsid w:val="00EC4FDA"/>
    <w:rsid w:val="00EE06F2"/>
    <w:rsid w:val="00EE39F8"/>
    <w:rsid w:val="00EF4D05"/>
    <w:rsid w:val="00F07D2E"/>
    <w:rsid w:val="00F17EB9"/>
    <w:rsid w:val="00F310EC"/>
    <w:rsid w:val="00F33A11"/>
    <w:rsid w:val="00F4071A"/>
    <w:rsid w:val="00F64E99"/>
    <w:rsid w:val="00F90DB3"/>
    <w:rsid w:val="00F948A2"/>
    <w:rsid w:val="00F958DF"/>
    <w:rsid w:val="00F959F0"/>
    <w:rsid w:val="00FE23A6"/>
    <w:rsid w:val="00FE4A95"/>
    <w:rsid w:val="00FE4CF8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E29B9"/>
  <w15:chartTrackingRefBased/>
  <w15:docId w15:val="{E6EBC5FE-015E-4EC1-95C0-1C97D6D4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E36"/>
  </w:style>
  <w:style w:type="paragraph" w:styleId="Heading6">
    <w:name w:val="heading 6"/>
    <w:basedOn w:val="Normal"/>
    <w:link w:val="Heading6Char"/>
    <w:uiPriority w:val="9"/>
    <w:qFormat/>
    <w:rsid w:val="009920F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7C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1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FE0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965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21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B6804"/>
    <w:rPr>
      <w:b/>
      <w:bCs/>
    </w:rPr>
  </w:style>
  <w:style w:type="character" w:customStyle="1" w:styleId="YoungMixChar">
    <w:name w:val="YoungMix_Char"/>
    <w:rsid w:val="00037384"/>
    <w:rPr>
      <w:rFonts w:ascii="Times New Roman" w:hAnsi="Times New Roman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920F9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643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6455326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27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620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56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5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01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25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0390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984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1093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557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01045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2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17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10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41457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123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804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911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48237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02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21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30293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64785624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9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4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62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0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4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8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78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86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049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8728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13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699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98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2271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684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941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184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82036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542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44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01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82231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44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6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454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4158648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12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15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66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5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76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33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61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98883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196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693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08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1116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68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81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07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26479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427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928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46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8058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25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8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55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78724021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80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0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62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5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055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92789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913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8308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56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1347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268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009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92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1313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508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345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695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73952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138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96696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43343388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0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4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80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1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7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663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4858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29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042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96139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380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321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362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50241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179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560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79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6016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047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39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5562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9874643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6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8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614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98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69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6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3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9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08735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819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754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76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35455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798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893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7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70629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2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357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03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83171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275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91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8029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7126662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77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65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83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9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1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96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875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92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33885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27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566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94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31974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943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63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82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28961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719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2001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59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34233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50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88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8200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8826441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31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0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54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2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68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84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16603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633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747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48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47586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787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32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83215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768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83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00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094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361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9148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7429035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0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04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98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68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49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554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57745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453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9263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57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088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73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327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25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21624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33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36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108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11691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34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3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629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81208957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4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23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66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4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92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95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0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9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97705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954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603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9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01305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434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98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04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23457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5366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86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34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73930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76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813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0969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5234757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8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24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0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9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80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8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39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92695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82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9045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41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12344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32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3607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23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83684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9496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026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487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03848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546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26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90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44118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95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22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33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2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030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07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49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6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08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918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968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98647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33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860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5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99025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882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8081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67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56896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155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0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8505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09937223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9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24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91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245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31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35712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473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213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37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2700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432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446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23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9514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9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559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10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43741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1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78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1747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07774675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11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07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012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23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2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92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49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11897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327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993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086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884220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4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790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9584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75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1084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496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29042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85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1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75028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1679154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9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165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77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00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06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86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3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2878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495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170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85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8046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945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547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0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04363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131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8669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59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20780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709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47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255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5843092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2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8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72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36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3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109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9883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64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218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55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41695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02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54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73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6723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269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73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57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1548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256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2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817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976301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03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56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3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64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310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12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23702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419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687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22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0996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18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178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69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3207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176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499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27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03987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823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20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257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41382080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83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23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50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47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69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889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02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43451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1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279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82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22861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129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5126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98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96131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70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813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98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12839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361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25878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083524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5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72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404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6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82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8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4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323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2037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949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114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167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140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0373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25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58119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006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512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72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24469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919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740176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0197172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06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60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2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7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82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25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1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55524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0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063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80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33159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68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927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057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82010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461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258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97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7134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3134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9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925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3807776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00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58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42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31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63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10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394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90423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21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7271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30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98912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985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221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6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10414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199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786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988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2540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55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96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087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0072805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91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7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52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6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48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22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07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84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2292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630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441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86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81881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882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470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20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06503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29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6579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848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58037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13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61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90808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12796855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0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09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487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2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7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49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20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50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57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34043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51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05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1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31948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905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703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72932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44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958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99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23461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25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5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4240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16386175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5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062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8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2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55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05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125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99601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0948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039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785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95148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269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095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55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88348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62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738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750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42759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63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02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0557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7430809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83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15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39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68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8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1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14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142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41026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576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873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14671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8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37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7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20136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739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285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67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18263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302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66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6543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9107925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83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21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4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65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9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47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88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866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0193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708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0815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56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49598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979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116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8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342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579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082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9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80866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17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31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7032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226126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7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665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08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8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84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1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294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66244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2746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298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951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1501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52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1106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719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34645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590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84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70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01784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594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9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7932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79541650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80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824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86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1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33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97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64692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7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217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86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89540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635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295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4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8615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260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980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9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96268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314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4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717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600867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4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4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19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6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78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083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51154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132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433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32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9830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18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16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42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94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4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58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7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9105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393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16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763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1459274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72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82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4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4596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6" w:color="673AB7"/>
                                            <w:left w:val="none" w:sz="0" w:space="6" w:color="673AB7"/>
                                            <w:bottom w:val="none" w:sz="0" w:space="6" w:color="673AB7"/>
                                            <w:right w:val="none" w:sz="0" w:space="6" w:color="673AB7"/>
                                          </w:divBdr>
                                        </w:div>
                                        <w:div w:id="135608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89912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404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286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329371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6" w:color="673AB7"/>
                                            <w:left w:val="none" w:sz="0" w:space="6" w:color="673AB7"/>
                                            <w:bottom w:val="none" w:sz="0" w:space="6" w:color="673AB7"/>
                                            <w:right w:val="none" w:sz="0" w:space="6" w:color="673AB7"/>
                                          </w:divBdr>
                                        </w:div>
                                        <w:div w:id="127829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67254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347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02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07157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6" w:color="673AB7"/>
                                            <w:left w:val="none" w:sz="0" w:space="6" w:color="673AB7"/>
                                            <w:bottom w:val="none" w:sz="0" w:space="6" w:color="673AB7"/>
                                            <w:right w:val="none" w:sz="0" w:space="6" w:color="673AB7"/>
                                          </w:divBdr>
                                        </w:div>
                                        <w:div w:id="30003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79526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768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8961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29593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101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769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157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27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43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4121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hoahoc.vietjack.com/question/55815/doi-voi-cach-dat-ban-an-theo-phong-cach-viet-nam-moi-phan-an-co-may-dung-cu-bat-buoc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khoahoc.vietjack.com/question/55812/theo-em-co-may-cach-dat-ban-an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78</cp:revision>
  <cp:lastPrinted>2022-10-24T01:19:00Z</cp:lastPrinted>
  <dcterms:created xsi:type="dcterms:W3CDTF">2023-01-06T13:13:00Z</dcterms:created>
  <dcterms:modified xsi:type="dcterms:W3CDTF">2023-03-01T06:31:00Z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